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A" w:rsidRDefault="001A33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37D30" wp14:editId="09866C0A">
                <wp:simplePos x="0" y="0"/>
                <wp:positionH relativeFrom="column">
                  <wp:posOffset>5604510</wp:posOffset>
                </wp:positionH>
                <wp:positionV relativeFrom="paragraph">
                  <wp:posOffset>953770</wp:posOffset>
                </wp:positionV>
                <wp:extent cx="3609975" cy="44100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301827" w:rsidRPr="00301827" w:rsidRDefault="00301827" w:rsidP="0030182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F8779E" w:rsidRDefault="00F8779E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являлас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ь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участнико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городской олимпиады</w:t>
                            </w:r>
                          </w:p>
                          <w:p w:rsidR="00F8779E" w:rsidRPr="0032210E" w:rsidRDefault="00F8779E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по естествознанию среди учащихся </w:t>
                            </w:r>
                          </w:p>
                          <w:p w:rsidR="00F8779E" w:rsidRPr="0032210E" w:rsidRDefault="00F8779E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5-6-х классов в соответствии с планом работы </w:t>
                            </w:r>
                          </w:p>
                          <w:p w:rsidR="00F8779E" w:rsidRPr="0032210E" w:rsidRDefault="00BC0F2E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</w:t>
                            </w:r>
                            <w:bookmarkStart w:id="0" w:name="_GoBack"/>
                            <w:bookmarkEnd w:id="0"/>
                            <w:r w:rsidR="00F8779E"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правления образования администрации</w:t>
                            </w:r>
                          </w:p>
                          <w:p w:rsidR="00F8779E" w:rsidRDefault="00F8779E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г. Твери  на 2020– 2021 учебный год</w:t>
                            </w:r>
                          </w:p>
                          <w:p w:rsidR="00F8779E" w:rsidRDefault="00F8779E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F8779E" w:rsidRDefault="00F8779E" w:rsidP="00F8779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F8779E" w:rsidRDefault="00F8779E" w:rsidP="00F8779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F8779E" w:rsidRDefault="00F8779E" w:rsidP="00F8779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ДТДМ г. Тверь                                                Говорова В.В.</w:t>
                            </w:r>
                          </w:p>
                          <w:p w:rsidR="00F8779E" w:rsidRDefault="00F8779E" w:rsidP="00F8779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F8779E" w:rsidRDefault="00F8779E" w:rsidP="00F8779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</w:t>
                            </w: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896 от 21.10.2020г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. </w:t>
                            </w:r>
                          </w:p>
                          <w:p w:rsidR="007C60F0" w:rsidRPr="00026246" w:rsidRDefault="007C60F0" w:rsidP="007C60F0"/>
                          <w:p w:rsidR="001A33B4" w:rsidRPr="00026246" w:rsidRDefault="001A33B4" w:rsidP="007B31F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41.3pt;margin-top:75.1pt;width:284.25pt;height:3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" filled="f" stroked="f" strokeweight=".5pt">
                <v:path arrowok="t"/>
                <v:textbox>
                  <w:txbxContent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301827" w:rsidRPr="00301827" w:rsidRDefault="00301827" w:rsidP="0030182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F8779E" w:rsidRDefault="00F8779E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являлас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ь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ся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)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участнико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м </w:t>
                      </w: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городской олимпиады</w:t>
                      </w:r>
                    </w:p>
                    <w:p w:rsidR="00F8779E" w:rsidRPr="0032210E" w:rsidRDefault="00F8779E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по естествознанию среди учащихся </w:t>
                      </w:r>
                    </w:p>
                    <w:p w:rsidR="00F8779E" w:rsidRPr="0032210E" w:rsidRDefault="00F8779E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5-6-х классов в соответствии с планом работы </w:t>
                      </w:r>
                    </w:p>
                    <w:p w:rsidR="00F8779E" w:rsidRPr="0032210E" w:rsidRDefault="00BC0F2E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</w:t>
                      </w:r>
                      <w:bookmarkStart w:id="1" w:name="_GoBack"/>
                      <w:bookmarkEnd w:id="1"/>
                      <w:r w:rsidR="00F8779E"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правления образования администрации</w:t>
                      </w:r>
                    </w:p>
                    <w:p w:rsidR="00F8779E" w:rsidRDefault="00F8779E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г. Твери  на 2020– 2021 учебный год</w:t>
                      </w:r>
                    </w:p>
                    <w:p w:rsidR="00F8779E" w:rsidRDefault="00F8779E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F8779E" w:rsidRDefault="00F8779E" w:rsidP="00F8779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F8779E" w:rsidRDefault="00F8779E" w:rsidP="00F8779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F8779E" w:rsidRDefault="00F8779E" w:rsidP="00F8779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ДТДМ г. Тверь                                                Говорова В.В.</w:t>
                      </w:r>
                    </w:p>
                    <w:p w:rsidR="00F8779E" w:rsidRDefault="00F8779E" w:rsidP="00F8779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F8779E" w:rsidRDefault="00F8779E" w:rsidP="00F8779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</w:t>
                      </w: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896 от 21.10.2020г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. </w:t>
                      </w:r>
                    </w:p>
                    <w:p w:rsidR="007C60F0" w:rsidRPr="00026246" w:rsidRDefault="007C60F0" w:rsidP="007C60F0"/>
                    <w:p w:rsidR="001A33B4" w:rsidRPr="00026246" w:rsidRDefault="001A33B4" w:rsidP="007B31F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A844F" wp14:editId="0D628346">
                <wp:simplePos x="0" y="0"/>
                <wp:positionH relativeFrom="column">
                  <wp:posOffset>5499735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C5" w:rsidRPr="00026246" w:rsidRDefault="00DB14C5" w:rsidP="00DB1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33.05pt;margin-top:83.35pt;width:284.25pt;height:3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" filled="f" stroked="f" strokeweight=".5pt">
                <v:path arrowok="t"/>
                <v:textbox>
                  <w:txbxContent>
                    <w:p w:rsidR="00DB14C5" w:rsidRPr="00026246" w:rsidRDefault="00DB14C5" w:rsidP="00DB14C5"/>
                  </w:txbxContent>
                </v:textbox>
              </v:shape>
            </w:pict>
          </mc:Fallback>
        </mc:AlternateContent>
      </w:r>
      <w:r w:rsidR="00BC0F2E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46.1pt;margin-top:27.65pt;width:271.2pt;height:40.6pt;z-index:251679744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DB14C5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C4921DD" wp14:editId="5CA4E144">
            <wp:simplePos x="0" y="0"/>
            <wp:positionH relativeFrom="column">
              <wp:posOffset>4710430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2" name="Рисунок 2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301827" w:rsidRPr="00301827" w:rsidRDefault="00301827" w:rsidP="0030182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F8779E" w:rsidRDefault="0004798F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являлас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ь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участнико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="00F8779E"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городской олимпиады</w:t>
                            </w:r>
                          </w:p>
                          <w:p w:rsidR="00F8779E" w:rsidRPr="0032210E" w:rsidRDefault="00F8779E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по естествознанию среди учащихся </w:t>
                            </w:r>
                          </w:p>
                          <w:p w:rsidR="00F8779E" w:rsidRPr="0032210E" w:rsidRDefault="00F8779E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5-6-х классов в соответствии с планом работы </w:t>
                            </w:r>
                          </w:p>
                          <w:p w:rsidR="00F8779E" w:rsidRPr="0032210E" w:rsidRDefault="00BC0F2E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</w:t>
                            </w:r>
                            <w:r w:rsidR="00F8779E"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правления образования администрации</w:t>
                            </w:r>
                          </w:p>
                          <w:p w:rsidR="00F8779E" w:rsidRDefault="00F8779E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г. Твери  на 2020– 2021 учебный год</w:t>
                            </w:r>
                          </w:p>
                          <w:p w:rsidR="001A33B4" w:rsidRDefault="001A33B4" w:rsidP="00F8779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F8779E" w:rsidRDefault="00F8779E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F91FF5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026246" w:rsidRDefault="00026246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ДТДМ г. Тверь                                 </w:t>
                            </w:r>
                            <w:r w:rsidR="00F91FF5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Говорова В.В.</w:t>
                            </w:r>
                          </w:p>
                          <w:p w:rsidR="007B31F2" w:rsidRDefault="007B31F2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F8779E" w:rsidRDefault="00F8779E" w:rsidP="00F8779E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</w:t>
                            </w:r>
                            <w:r w:rsidRPr="0032210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896 от 21.10.2020г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. </w:t>
                            </w:r>
                          </w:p>
                          <w:p w:rsidR="008A68B9" w:rsidRPr="00026246" w:rsidRDefault="008A68B9" w:rsidP="00026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5pt;margin-top:83.35pt;width:284.2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" filled="f" stroked="f" strokeweight=".5pt">
                <v:path arrowok="t"/>
                <v:textbox>
                  <w:txbxContent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301827" w:rsidRPr="00301827" w:rsidRDefault="00301827" w:rsidP="0030182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F8779E" w:rsidRDefault="0004798F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являлас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ь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ся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)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участнико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м </w:t>
                      </w:r>
                      <w:r w:rsidR="00F8779E"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городской олимпиады</w:t>
                      </w:r>
                    </w:p>
                    <w:p w:rsidR="00F8779E" w:rsidRPr="0032210E" w:rsidRDefault="00F8779E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по естествознанию среди учащихся </w:t>
                      </w:r>
                    </w:p>
                    <w:p w:rsidR="00F8779E" w:rsidRPr="0032210E" w:rsidRDefault="00F8779E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5-6-х классов в соответствии с планом работы </w:t>
                      </w:r>
                    </w:p>
                    <w:p w:rsidR="00F8779E" w:rsidRPr="0032210E" w:rsidRDefault="00BC0F2E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</w:t>
                      </w:r>
                      <w:r w:rsidR="00F8779E"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правления образования администрации</w:t>
                      </w:r>
                    </w:p>
                    <w:p w:rsidR="00F8779E" w:rsidRDefault="00F8779E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г. Твери  на 2020– 2021 учебный год</w:t>
                      </w:r>
                    </w:p>
                    <w:p w:rsidR="001A33B4" w:rsidRDefault="001A33B4" w:rsidP="00F8779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F8779E" w:rsidRDefault="00F8779E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F91FF5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026246" w:rsidRDefault="00026246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ДТДМ г. Тверь                                 </w:t>
                      </w:r>
                      <w:r w:rsidR="00F91FF5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Говорова В.В.</w:t>
                      </w:r>
                    </w:p>
                    <w:p w:rsidR="007B31F2" w:rsidRDefault="007B31F2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F8779E" w:rsidRDefault="00F8779E" w:rsidP="00F8779E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</w:t>
                      </w:r>
                      <w:r w:rsidRPr="0032210E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896 от 21.10.2020г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. </w:t>
                      </w:r>
                    </w:p>
                    <w:p w:rsidR="008A68B9" w:rsidRPr="00026246" w:rsidRDefault="008A68B9" w:rsidP="00026246"/>
                  </w:txbxContent>
                </v:textbox>
              </v:shape>
            </w:pict>
          </mc:Fallback>
        </mc:AlternateContent>
      </w:r>
      <w:r w:rsidR="00F91FF5"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 wp14:anchorId="09B18DC0" wp14:editId="7B97A303">
            <wp:simplePos x="0" y="0"/>
            <wp:positionH relativeFrom="column">
              <wp:posOffset>-661670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1" name="Рисунок 1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F2E">
        <w:rPr>
          <w:noProof/>
        </w:rPr>
        <w:pict>
          <v:shape id="_x0000_s1032" type="#_x0000_t136" style="position:absolute;margin-left:24.6pt;margin-top:27.65pt;width:271.2pt;height:40.6pt;z-index:251676672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262890</wp:posOffset>
                </wp:positionV>
                <wp:extent cx="2286000" cy="4667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97" w:rsidRPr="008C26D4" w:rsidRDefault="00910697">
                            <w:pPr>
                              <w:rPr>
                                <w:rFonts w:ascii="AmoreCTT" w:hAnsi="AmoreCT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00.55pt;margin-top:20.7pt;width:18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" filled="f" stroked="f" strokeweight=".5pt">
                <v:path arrowok="t"/>
                <v:textbox>
                  <w:txbxContent>
                    <w:p w:rsidR="00910697" w:rsidRPr="008C26D4" w:rsidRDefault="00910697">
                      <w:pPr>
                        <w:rPr>
                          <w:rFonts w:ascii="AmoreCTT" w:hAnsi="AmoreCTT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5AA" w:rsidSect="008C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moreCTT">
    <w:altName w:val="Mistral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4"/>
    <w:rsid w:val="0001394D"/>
    <w:rsid w:val="00026246"/>
    <w:rsid w:val="0004798F"/>
    <w:rsid w:val="00056F1E"/>
    <w:rsid w:val="00076B0F"/>
    <w:rsid w:val="000A55AA"/>
    <w:rsid w:val="000B0330"/>
    <w:rsid w:val="001A33B4"/>
    <w:rsid w:val="00203DD5"/>
    <w:rsid w:val="00235F68"/>
    <w:rsid w:val="002D0A06"/>
    <w:rsid w:val="00301827"/>
    <w:rsid w:val="003771FC"/>
    <w:rsid w:val="003F4D10"/>
    <w:rsid w:val="005577BF"/>
    <w:rsid w:val="005B6BF0"/>
    <w:rsid w:val="0061466E"/>
    <w:rsid w:val="0068366B"/>
    <w:rsid w:val="006F4897"/>
    <w:rsid w:val="00705C5C"/>
    <w:rsid w:val="00724A90"/>
    <w:rsid w:val="00735789"/>
    <w:rsid w:val="007B31F2"/>
    <w:rsid w:val="007C60F0"/>
    <w:rsid w:val="007C732D"/>
    <w:rsid w:val="00822E23"/>
    <w:rsid w:val="00845A57"/>
    <w:rsid w:val="008A68B9"/>
    <w:rsid w:val="008C26D4"/>
    <w:rsid w:val="008E42E2"/>
    <w:rsid w:val="00910697"/>
    <w:rsid w:val="009362FC"/>
    <w:rsid w:val="00946970"/>
    <w:rsid w:val="00953959"/>
    <w:rsid w:val="009C294C"/>
    <w:rsid w:val="00A42CDD"/>
    <w:rsid w:val="00A56022"/>
    <w:rsid w:val="00AB5C7F"/>
    <w:rsid w:val="00B908E4"/>
    <w:rsid w:val="00BC0F2E"/>
    <w:rsid w:val="00CA4EC3"/>
    <w:rsid w:val="00D36525"/>
    <w:rsid w:val="00D525B0"/>
    <w:rsid w:val="00DA305E"/>
    <w:rsid w:val="00DB14C5"/>
    <w:rsid w:val="00E562B2"/>
    <w:rsid w:val="00F05586"/>
    <w:rsid w:val="00F77EE7"/>
    <w:rsid w:val="00F8779E"/>
    <w:rsid w:val="00F91FF5"/>
    <w:rsid w:val="00FA0913"/>
    <w:rsid w:val="00FC2F8A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158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Технический</cp:lastModifiedBy>
  <cp:revision>11</cp:revision>
  <cp:lastPrinted>2015-02-02T05:35:00Z</cp:lastPrinted>
  <dcterms:created xsi:type="dcterms:W3CDTF">2017-02-22T09:28:00Z</dcterms:created>
  <dcterms:modified xsi:type="dcterms:W3CDTF">2020-12-01T11:31:00Z</dcterms:modified>
</cp:coreProperties>
</file>