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C4" w:rsidRDefault="004E661B">
      <w:pPr>
        <w:rPr>
          <w:rFonts w:ascii="Times New Roman" w:hAnsi="Times New Roman" w:cs="Times New Roman"/>
          <w:b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родительских собраний в СП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ТиДПТ</w:t>
      </w:r>
      <w:proofErr w:type="spellEnd"/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326"/>
        <w:gridCol w:w="2644"/>
        <w:gridCol w:w="2884"/>
        <w:gridCol w:w="3084"/>
      </w:tblGrid>
      <w:tr w:rsidR="004E661B" w:rsidTr="00057B1B">
        <w:tc>
          <w:tcPr>
            <w:tcW w:w="1326" w:type="dxa"/>
          </w:tcPr>
          <w:p w:rsidR="004E661B" w:rsidRPr="004E661B" w:rsidRDefault="004E6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6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644" w:type="dxa"/>
          </w:tcPr>
          <w:p w:rsidR="004E661B" w:rsidRPr="004E661B" w:rsidRDefault="004E6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61B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884" w:type="dxa"/>
          </w:tcPr>
          <w:p w:rsidR="004E661B" w:rsidRPr="004E661B" w:rsidRDefault="004E661B" w:rsidP="004E6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61B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3084" w:type="dxa"/>
          </w:tcPr>
          <w:p w:rsidR="004E661B" w:rsidRPr="004E661B" w:rsidRDefault="004E6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61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собрания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группы</w:t>
            </w:r>
          </w:p>
        </w:tc>
      </w:tr>
      <w:tr w:rsidR="00057B1B" w:rsidTr="00057B1B">
        <w:tc>
          <w:tcPr>
            <w:tcW w:w="1326" w:type="dxa"/>
          </w:tcPr>
          <w:p w:rsidR="00057B1B" w:rsidRPr="001116EF" w:rsidRDefault="00057B1B" w:rsidP="00A715B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16EF">
              <w:rPr>
                <w:rFonts w:ascii="Times New Roman" w:hAnsi="Times New Roman" w:cs="Times New Roman"/>
                <w:bCs/>
                <w:sz w:val="26"/>
                <w:szCs w:val="26"/>
              </w:rPr>
              <w:t>133</w:t>
            </w:r>
          </w:p>
        </w:tc>
        <w:tc>
          <w:tcPr>
            <w:tcW w:w="2644" w:type="dxa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661B">
              <w:rPr>
                <w:rFonts w:ascii="Times New Roman" w:hAnsi="Times New Roman" w:cs="Times New Roman"/>
                <w:bCs/>
                <w:sz w:val="26"/>
                <w:szCs w:val="26"/>
              </w:rPr>
              <w:t>Федотов Сергей Алексеевич</w:t>
            </w:r>
          </w:p>
        </w:tc>
        <w:tc>
          <w:tcPr>
            <w:tcW w:w="2884" w:type="dxa"/>
          </w:tcPr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bCs/>
                <w:sz w:val="26"/>
                <w:szCs w:val="26"/>
              </w:rPr>
              <w:t>Мастерская  «Живое дерево»</w:t>
            </w:r>
          </w:p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bCs/>
                <w:sz w:val="26"/>
                <w:szCs w:val="26"/>
              </w:rPr>
              <w:t>Художественная обработка древесины</w:t>
            </w:r>
          </w:p>
        </w:tc>
        <w:tc>
          <w:tcPr>
            <w:tcW w:w="3084" w:type="dxa"/>
          </w:tcPr>
          <w:p w:rsidR="001116EF" w:rsidRDefault="00111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6E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 в</w:t>
            </w:r>
          </w:p>
          <w:p w:rsidR="00057B1B" w:rsidRDefault="00111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 для групп 1-го года обучения</w:t>
            </w:r>
          </w:p>
          <w:p w:rsidR="001116EF" w:rsidRDefault="001116EF" w:rsidP="00111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групп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года обучения</w:t>
            </w:r>
          </w:p>
          <w:p w:rsidR="001116EF" w:rsidRDefault="001116EF" w:rsidP="00111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групп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-го года обучения</w:t>
            </w:r>
          </w:p>
          <w:p w:rsidR="001116EF" w:rsidRDefault="001116EF" w:rsidP="00111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групп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-го года обучения</w:t>
            </w:r>
          </w:p>
          <w:p w:rsidR="00BD35BC" w:rsidRPr="001116EF" w:rsidRDefault="00BD35BC" w:rsidP="00111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(следите за информацией в группе ВК ДТДМ «Живое дерево»)</w:t>
            </w:r>
          </w:p>
        </w:tc>
      </w:tr>
      <w:tr w:rsidR="00057B1B" w:rsidTr="00057B1B">
        <w:tc>
          <w:tcPr>
            <w:tcW w:w="1326" w:type="dxa"/>
          </w:tcPr>
          <w:p w:rsidR="00057B1B" w:rsidRPr="00057B1B" w:rsidRDefault="00057B1B" w:rsidP="00A715B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1BDB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644" w:type="dxa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1B">
              <w:rPr>
                <w:rFonts w:ascii="Times New Roman" w:hAnsi="Times New Roman" w:cs="Times New Roman"/>
                <w:sz w:val="26"/>
                <w:szCs w:val="26"/>
              </w:rPr>
              <w:t>Анищенко Андрей Петрович</w:t>
            </w:r>
          </w:p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</w:tcPr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 xml:space="preserve">Мастерская </w:t>
            </w:r>
            <w:proofErr w:type="spellStart"/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автомоделирования</w:t>
            </w:r>
            <w:proofErr w:type="spellEnd"/>
          </w:p>
        </w:tc>
        <w:tc>
          <w:tcPr>
            <w:tcW w:w="3084" w:type="dxa"/>
          </w:tcPr>
          <w:p w:rsidR="00057B1B" w:rsidRDefault="00A41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 в 18.00 для 2-го года обучения</w:t>
            </w:r>
          </w:p>
          <w:p w:rsidR="00A41BDB" w:rsidRPr="004E661B" w:rsidRDefault="00A41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 в 18.00 для 1-го года обучения</w:t>
            </w:r>
          </w:p>
        </w:tc>
      </w:tr>
      <w:tr w:rsidR="00057B1B" w:rsidTr="00057B1B">
        <w:tc>
          <w:tcPr>
            <w:tcW w:w="1326" w:type="dxa"/>
            <w:vMerge w:val="restart"/>
          </w:tcPr>
          <w:p w:rsidR="00057B1B" w:rsidRPr="00057B1B" w:rsidRDefault="00057B1B" w:rsidP="00A715B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426D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644" w:type="dxa"/>
            <w:vMerge w:val="restart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1B">
              <w:rPr>
                <w:rFonts w:ascii="Times New Roman" w:hAnsi="Times New Roman" w:cs="Times New Roman"/>
                <w:sz w:val="26"/>
                <w:szCs w:val="26"/>
              </w:rPr>
              <w:t>Аракчеева Анна Александровна</w:t>
            </w:r>
          </w:p>
        </w:tc>
        <w:tc>
          <w:tcPr>
            <w:tcW w:w="2884" w:type="dxa"/>
          </w:tcPr>
          <w:p w:rsidR="00057B1B" w:rsidRPr="00A44833" w:rsidRDefault="00057B1B" w:rsidP="00A715B8">
            <w:pPr>
              <w:pStyle w:val="2"/>
              <w:tabs>
                <w:tab w:val="left" w:pos="1276"/>
                <w:tab w:val="center" w:pos="1985"/>
              </w:tabs>
              <w:ind w:left="26" w:right="328"/>
              <w:rPr>
                <w:rFonts w:ascii="Times New Roman" w:hAnsi="Times New Roman"/>
                <w:sz w:val="24"/>
                <w:szCs w:val="24"/>
              </w:rPr>
            </w:pPr>
            <w:r w:rsidRPr="00A44833">
              <w:rPr>
                <w:rFonts w:ascii="Times New Roman" w:hAnsi="Times New Roman"/>
                <w:sz w:val="24"/>
                <w:szCs w:val="24"/>
              </w:rPr>
              <w:t>Арт-студия  «Фантазия»</w:t>
            </w:r>
          </w:p>
          <w:p w:rsidR="00057B1B" w:rsidRPr="00A44833" w:rsidRDefault="00057B1B" w:rsidP="00A715B8">
            <w:pPr>
              <w:pStyle w:val="2"/>
              <w:tabs>
                <w:tab w:val="left" w:pos="1276"/>
                <w:tab w:val="center" w:pos="1985"/>
              </w:tabs>
              <w:ind w:left="0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833">
              <w:rPr>
                <w:rFonts w:ascii="Times New Roman" w:hAnsi="Times New Roman"/>
                <w:sz w:val="24"/>
                <w:szCs w:val="24"/>
              </w:rPr>
              <w:t xml:space="preserve">Художественная роспись на различных материалах </w:t>
            </w:r>
          </w:p>
        </w:tc>
        <w:tc>
          <w:tcPr>
            <w:tcW w:w="3084" w:type="dxa"/>
          </w:tcPr>
          <w:p w:rsidR="00057B1B" w:rsidRPr="004E661B" w:rsidRDefault="00955953" w:rsidP="00955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30.08 </w:t>
            </w:r>
            <w:r w:rsidR="00A84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84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  <w:r w:rsidR="006B3CC9">
              <w:rPr>
                <w:rFonts w:ascii="Times New Roman" w:hAnsi="Times New Roman" w:cs="Times New Roman"/>
                <w:b/>
                <w:sz w:val="28"/>
                <w:szCs w:val="28"/>
              </w:rPr>
              <w:t>для всех групп</w:t>
            </w:r>
          </w:p>
        </w:tc>
      </w:tr>
      <w:tr w:rsidR="00955953" w:rsidTr="00057B1B">
        <w:tc>
          <w:tcPr>
            <w:tcW w:w="1326" w:type="dxa"/>
            <w:vMerge/>
          </w:tcPr>
          <w:p w:rsidR="00955953" w:rsidRPr="00057B1B" w:rsidRDefault="00955953" w:rsidP="00A715B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:rsidR="00955953" w:rsidRPr="004E661B" w:rsidRDefault="00955953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</w:tcPr>
          <w:p w:rsidR="00955953" w:rsidRPr="00A44833" w:rsidRDefault="00955953" w:rsidP="00A715B8">
            <w:pPr>
              <w:pStyle w:val="2"/>
              <w:tabs>
                <w:tab w:val="left" w:pos="1276"/>
                <w:tab w:val="center" w:pos="1985"/>
              </w:tabs>
              <w:ind w:left="0" w:right="3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833">
              <w:rPr>
                <w:rFonts w:ascii="Times New Roman" w:hAnsi="Times New Roman"/>
                <w:sz w:val="24"/>
                <w:szCs w:val="24"/>
              </w:rPr>
              <w:t>Мастерская начального  технического  моделирования (</w:t>
            </w:r>
            <w:proofErr w:type="spellStart"/>
            <w:r w:rsidRPr="00A44833">
              <w:rPr>
                <w:rFonts w:ascii="Times New Roman" w:hAnsi="Times New Roman"/>
                <w:sz w:val="24"/>
                <w:szCs w:val="24"/>
              </w:rPr>
              <w:t>конструир</w:t>
            </w:r>
            <w:proofErr w:type="spellEnd"/>
            <w:r w:rsidRPr="00A44833">
              <w:rPr>
                <w:rFonts w:ascii="Times New Roman" w:hAnsi="Times New Roman"/>
                <w:sz w:val="24"/>
                <w:szCs w:val="24"/>
              </w:rPr>
              <w:t>. из бумаги, выпиливание, выжигание)</w:t>
            </w:r>
          </w:p>
        </w:tc>
        <w:tc>
          <w:tcPr>
            <w:tcW w:w="3084" w:type="dxa"/>
          </w:tcPr>
          <w:p w:rsidR="00955953" w:rsidRPr="004E661B" w:rsidRDefault="00955953" w:rsidP="006B3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 в 1</w:t>
            </w:r>
            <w:r w:rsidR="006B3C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  <w:r w:rsidR="006B3CC9">
              <w:rPr>
                <w:rFonts w:ascii="Times New Roman" w:hAnsi="Times New Roman" w:cs="Times New Roman"/>
                <w:b/>
                <w:sz w:val="28"/>
                <w:szCs w:val="28"/>
              </w:rPr>
              <w:t>для всех групп</w:t>
            </w:r>
          </w:p>
        </w:tc>
      </w:tr>
      <w:tr w:rsidR="00057B1B" w:rsidTr="00057B1B">
        <w:tc>
          <w:tcPr>
            <w:tcW w:w="1326" w:type="dxa"/>
          </w:tcPr>
          <w:p w:rsidR="00057B1B" w:rsidRPr="00057B1B" w:rsidRDefault="00057B1B" w:rsidP="00A715B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1628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644" w:type="dxa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1B">
              <w:rPr>
                <w:rFonts w:ascii="Times New Roman" w:hAnsi="Times New Roman" w:cs="Times New Roman"/>
                <w:sz w:val="26"/>
                <w:szCs w:val="26"/>
              </w:rPr>
              <w:t>Михайлов Виктор Викторович</w:t>
            </w:r>
          </w:p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</w:tcPr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 xml:space="preserve">Мастерская   радиотехники и электроники </w:t>
            </w:r>
          </w:p>
        </w:tc>
        <w:tc>
          <w:tcPr>
            <w:tcW w:w="3084" w:type="dxa"/>
          </w:tcPr>
          <w:p w:rsidR="00057B1B" w:rsidRDefault="009B4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 в 18.00 для 1-го года обучения</w:t>
            </w:r>
          </w:p>
          <w:p w:rsidR="009B4E9E" w:rsidRPr="004E661B" w:rsidRDefault="009B4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B1B" w:rsidTr="00057B1B">
        <w:tc>
          <w:tcPr>
            <w:tcW w:w="1326" w:type="dxa"/>
          </w:tcPr>
          <w:p w:rsidR="00057B1B" w:rsidRPr="00057B1B" w:rsidRDefault="00057B1B" w:rsidP="00A715B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6849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644" w:type="dxa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1B">
              <w:rPr>
                <w:rFonts w:ascii="Times New Roman" w:hAnsi="Times New Roman" w:cs="Times New Roman"/>
                <w:sz w:val="26"/>
                <w:szCs w:val="26"/>
              </w:rPr>
              <w:t>Фурсов Геннадий Петрович</w:t>
            </w:r>
          </w:p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</w:tcPr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 xml:space="preserve">Мастерская </w:t>
            </w:r>
            <w:proofErr w:type="spellStart"/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судомоделирования</w:t>
            </w:r>
            <w:proofErr w:type="spellEnd"/>
          </w:p>
        </w:tc>
        <w:tc>
          <w:tcPr>
            <w:tcW w:w="3084" w:type="dxa"/>
          </w:tcPr>
          <w:p w:rsidR="00057B1B" w:rsidRDefault="00ED6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 в 10.00 для утренних групп</w:t>
            </w:r>
          </w:p>
          <w:p w:rsidR="00ED6849" w:rsidRDefault="00ED6849" w:rsidP="00ED6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 в 12.00 для вечерних групп</w:t>
            </w:r>
          </w:p>
          <w:p w:rsidR="00ED6849" w:rsidRPr="004E661B" w:rsidRDefault="00ED6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B1B" w:rsidTr="00057B1B">
        <w:tc>
          <w:tcPr>
            <w:tcW w:w="1326" w:type="dxa"/>
          </w:tcPr>
          <w:p w:rsidR="00057B1B" w:rsidRPr="00255236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236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2644" w:type="dxa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61B">
              <w:rPr>
                <w:rFonts w:ascii="Times New Roman" w:hAnsi="Times New Roman" w:cs="Times New Roman"/>
                <w:sz w:val="26"/>
                <w:szCs w:val="26"/>
              </w:rPr>
              <w:t>Пронягина</w:t>
            </w:r>
            <w:proofErr w:type="spellEnd"/>
            <w:r w:rsidRPr="004E661B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Ильинична</w:t>
            </w:r>
          </w:p>
        </w:tc>
        <w:tc>
          <w:tcPr>
            <w:tcW w:w="2884" w:type="dxa"/>
          </w:tcPr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Лаборатория компьютерного моделирования</w:t>
            </w:r>
          </w:p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 xml:space="preserve"> (Обучение программированию)</w:t>
            </w:r>
          </w:p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E472C7" w:rsidRDefault="00E4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 в 18.00 для 2-го и 3-го годов обучения</w:t>
            </w:r>
          </w:p>
          <w:p w:rsidR="00057B1B" w:rsidRPr="004E661B" w:rsidRDefault="00E4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 в 18.00 для 1-го года обучения</w:t>
            </w:r>
          </w:p>
        </w:tc>
      </w:tr>
      <w:tr w:rsidR="00057B1B" w:rsidTr="00057B1B">
        <w:tc>
          <w:tcPr>
            <w:tcW w:w="1326" w:type="dxa"/>
          </w:tcPr>
          <w:p w:rsidR="00057B1B" w:rsidRPr="00FE5DF3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DF3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2644" w:type="dxa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1B">
              <w:rPr>
                <w:rFonts w:ascii="Times New Roman" w:hAnsi="Times New Roman" w:cs="Times New Roman"/>
                <w:sz w:val="26"/>
                <w:szCs w:val="26"/>
              </w:rPr>
              <w:t xml:space="preserve">Козлов Николай </w:t>
            </w:r>
            <w:r w:rsidRPr="004E66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Николаевич</w:t>
            </w:r>
          </w:p>
        </w:tc>
        <w:tc>
          <w:tcPr>
            <w:tcW w:w="2884" w:type="dxa"/>
          </w:tcPr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Лаборатория </w:t>
            </w:r>
            <w:r w:rsidRPr="00710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компьютерного моделирования</w:t>
            </w:r>
          </w:p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(Программирование роботов)</w:t>
            </w:r>
          </w:p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057B1B" w:rsidRPr="004E661B" w:rsidRDefault="00A16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06.09 в 11.00 для всех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</w:t>
            </w:r>
          </w:p>
        </w:tc>
      </w:tr>
      <w:tr w:rsidR="00057B1B" w:rsidTr="00057B1B">
        <w:tc>
          <w:tcPr>
            <w:tcW w:w="1326" w:type="dxa"/>
          </w:tcPr>
          <w:p w:rsidR="00057B1B" w:rsidRPr="00057B1B" w:rsidRDefault="00ED6849" w:rsidP="00A715B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68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</w:p>
        </w:tc>
        <w:tc>
          <w:tcPr>
            <w:tcW w:w="2644" w:type="dxa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61B">
              <w:rPr>
                <w:rFonts w:ascii="Times New Roman" w:hAnsi="Times New Roman" w:cs="Times New Roman"/>
                <w:sz w:val="26"/>
                <w:szCs w:val="26"/>
              </w:rPr>
              <w:t>Баяндина</w:t>
            </w:r>
            <w:proofErr w:type="spellEnd"/>
            <w:r w:rsidRPr="004E661B">
              <w:rPr>
                <w:rFonts w:ascii="Times New Roman" w:hAnsi="Times New Roman" w:cs="Times New Roman"/>
                <w:sz w:val="26"/>
                <w:szCs w:val="26"/>
              </w:rPr>
              <w:t xml:space="preserve"> Полина Викторовна</w:t>
            </w:r>
          </w:p>
        </w:tc>
        <w:tc>
          <w:tcPr>
            <w:tcW w:w="2884" w:type="dxa"/>
          </w:tcPr>
          <w:p w:rsidR="00ED6849" w:rsidRDefault="00057B1B" w:rsidP="00ED6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Основы ментальной арифметики</w:t>
            </w:r>
            <w:r w:rsidR="00ED68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7B1B" w:rsidRPr="00710B1A" w:rsidRDefault="00ED6849" w:rsidP="00ED6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Введение в ментальную арифметику,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57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ентальная арифметика</w:t>
            </w:r>
          </w:p>
        </w:tc>
        <w:tc>
          <w:tcPr>
            <w:tcW w:w="3084" w:type="dxa"/>
          </w:tcPr>
          <w:p w:rsidR="00057B1B" w:rsidRPr="004E661B" w:rsidRDefault="00ED6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 в 18.00 для всех групп</w:t>
            </w:r>
          </w:p>
        </w:tc>
      </w:tr>
      <w:tr w:rsidR="00057B1B" w:rsidTr="00057B1B">
        <w:tc>
          <w:tcPr>
            <w:tcW w:w="1326" w:type="dxa"/>
          </w:tcPr>
          <w:p w:rsidR="00057B1B" w:rsidRPr="00ED6849" w:rsidRDefault="00ED6849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849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2644" w:type="dxa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1B">
              <w:rPr>
                <w:rFonts w:ascii="Times New Roman" w:hAnsi="Times New Roman" w:cs="Times New Roman"/>
                <w:sz w:val="26"/>
                <w:szCs w:val="26"/>
              </w:rPr>
              <w:t>Маркова Татьяна Борисовна</w:t>
            </w:r>
          </w:p>
        </w:tc>
        <w:tc>
          <w:tcPr>
            <w:tcW w:w="2884" w:type="dxa"/>
          </w:tcPr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Астрономическое объединение «</w:t>
            </w:r>
            <w:proofErr w:type="spellStart"/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Алькор</w:t>
            </w:r>
            <w:proofErr w:type="spellEnd"/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84" w:type="dxa"/>
          </w:tcPr>
          <w:p w:rsidR="00057B1B" w:rsidRPr="004E661B" w:rsidRDefault="00ED6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 в 18.00 для 1-го года обучения</w:t>
            </w:r>
          </w:p>
        </w:tc>
      </w:tr>
      <w:tr w:rsidR="00057B1B" w:rsidTr="00057B1B">
        <w:tc>
          <w:tcPr>
            <w:tcW w:w="1326" w:type="dxa"/>
          </w:tcPr>
          <w:p w:rsidR="00057B1B" w:rsidRPr="005160C9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0C9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644" w:type="dxa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1B">
              <w:rPr>
                <w:rFonts w:ascii="Times New Roman" w:hAnsi="Times New Roman" w:cs="Times New Roman"/>
                <w:sz w:val="26"/>
                <w:szCs w:val="26"/>
              </w:rPr>
              <w:t>Фёдоров Юрий Евгеньевич</w:t>
            </w:r>
          </w:p>
        </w:tc>
        <w:tc>
          <w:tcPr>
            <w:tcW w:w="2884" w:type="dxa"/>
          </w:tcPr>
          <w:p w:rsidR="00057B1B" w:rsidRPr="00710B1A" w:rsidRDefault="00057B1B" w:rsidP="00A715B8">
            <w:pPr>
              <w:pStyle w:val="2"/>
              <w:tabs>
                <w:tab w:val="left" w:pos="2552"/>
              </w:tabs>
              <w:ind w:left="426" w:right="328" w:firstLine="425"/>
              <w:rPr>
                <w:rFonts w:ascii="Times New Roman" w:hAnsi="Times New Roman"/>
                <w:sz w:val="26"/>
                <w:szCs w:val="26"/>
              </w:rPr>
            </w:pPr>
            <w:r w:rsidRPr="00710B1A">
              <w:rPr>
                <w:rFonts w:ascii="Times New Roman" w:hAnsi="Times New Roman"/>
                <w:sz w:val="26"/>
                <w:szCs w:val="26"/>
              </w:rPr>
              <w:t>Молодёжная фотостудия «Тверь». Художественная фотография</w:t>
            </w:r>
          </w:p>
        </w:tc>
        <w:tc>
          <w:tcPr>
            <w:tcW w:w="3084" w:type="dxa"/>
          </w:tcPr>
          <w:p w:rsidR="00057B1B" w:rsidRPr="004E661B" w:rsidRDefault="005160C9" w:rsidP="00381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02.09 в 18.00 </w:t>
            </w:r>
            <w:r w:rsidR="006B3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381734">
              <w:rPr>
                <w:rFonts w:ascii="Times New Roman" w:hAnsi="Times New Roman" w:cs="Times New Roman"/>
                <w:b/>
                <w:sz w:val="28"/>
                <w:szCs w:val="28"/>
              </w:rPr>
              <w:t>всех групп</w:t>
            </w:r>
            <w:bookmarkStart w:id="0" w:name="_GoBack"/>
            <w:bookmarkEnd w:id="0"/>
          </w:p>
        </w:tc>
      </w:tr>
      <w:tr w:rsidR="00057B1B" w:rsidTr="00057B1B">
        <w:tc>
          <w:tcPr>
            <w:tcW w:w="1326" w:type="dxa"/>
          </w:tcPr>
          <w:p w:rsidR="00057B1B" w:rsidRPr="00057B1B" w:rsidRDefault="00057B1B" w:rsidP="00A715B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611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644" w:type="dxa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1B">
              <w:rPr>
                <w:rFonts w:ascii="Times New Roman" w:hAnsi="Times New Roman" w:cs="Times New Roman"/>
                <w:sz w:val="26"/>
                <w:szCs w:val="26"/>
              </w:rPr>
              <w:t>Гаврилова Екатерина Александровна</w:t>
            </w:r>
          </w:p>
        </w:tc>
        <w:tc>
          <w:tcPr>
            <w:tcW w:w="2884" w:type="dxa"/>
          </w:tcPr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Студия «Юный Журналист»</w:t>
            </w:r>
          </w:p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057B1B" w:rsidRPr="004E661B" w:rsidRDefault="003C6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 в 18.00</w:t>
            </w:r>
            <w:r w:rsidR="00B10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1-го года обучения</w:t>
            </w:r>
          </w:p>
        </w:tc>
      </w:tr>
      <w:tr w:rsidR="00057B1B" w:rsidTr="00057B1B">
        <w:tc>
          <w:tcPr>
            <w:tcW w:w="1326" w:type="dxa"/>
          </w:tcPr>
          <w:p w:rsidR="00057B1B" w:rsidRPr="00057B1B" w:rsidRDefault="00057B1B" w:rsidP="00A715B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3CC9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2644" w:type="dxa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1B">
              <w:rPr>
                <w:rFonts w:ascii="Times New Roman" w:hAnsi="Times New Roman" w:cs="Times New Roman"/>
                <w:sz w:val="26"/>
                <w:szCs w:val="26"/>
              </w:rPr>
              <w:t>Герасимова Елена Игоревна</w:t>
            </w:r>
          </w:p>
        </w:tc>
        <w:tc>
          <w:tcPr>
            <w:tcW w:w="2884" w:type="dxa"/>
          </w:tcPr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Студия  «Радуга»</w:t>
            </w:r>
          </w:p>
          <w:p w:rsidR="00057B1B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 xml:space="preserve">Плетение из бумажной лозы, </w:t>
            </w:r>
            <w:proofErr w:type="spellStart"/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Вязание крючком</w:t>
            </w:r>
          </w:p>
        </w:tc>
        <w:tc>
          <w:tcPr>
            <w:tcW w:w="3084" w:type="dxa"/>
          </w:tcPr>
          <w:p w:rsidR="00057B1B" w:rsidRDefault="00413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24.08 в 18.00 для групп вязания</w:t>
            </w:r>
          </w:p>
          <w:p w:rsidR="00413CC9" w:rsidRDefault="00413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25.08 в 18.00 для 1-го года обучения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квиллинг</w:t>
            </w:r>
            <w:proofErr w:type="spellEnd"/>
          </w:p>
          <w:p w:rsidR="00413CC9" w:rsidRPr="004E661B" w:rsidRDefault="00413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26.08 в 18.00 для 2-го года обучения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квиллинг</w:t>
            </w:r>
            <w:proofErr w:type="spellEnd"/>
          </w:p>
        </w:tc>
      </w:tr>
      <w:tr w:rsidR="00057B1B" w:rsidTr="00057B1B">
        <w:tc>
          <w:tcPr>
            <w:tcW w:w="1326" w:type="dxa"/>
          </w:tcPr>
          <w:p w:rsidR="00057B1B" w:rsidRPr="00057B1B" w:rsidRDefault="00057B1B" w:rsidP="00A715B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7365B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2644" w:type="dxa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61B">
              <w:rPr>
                <w:rFonts w:ascii="Times New Roman" w:hAnsi="Times New Roman" w:cs="Times New Roman"/>
                <w:sz w:val="26"/>
                <w:szCs w:val="26"/>
              </w:rPr>
              <w:t>Абрамова Светлана Викторовна</w:t>
            </w:r>
          </w:p>
        </w:tc>
        <w:tc>
          <w:tcPr>
            <w:tcW w:w="2884" w:type="dxa"/>
          </w:tcPr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Студия авторской куклы</w:t>
            </w:r>
          </w:p>
        </w:tc>
        <w:tc>
          <w:tcPr>
            <w:tcW w:w="3084" w:type="dxa"/>
          </w:tcPr>
          <w:p w:rsidR="00057B1B" w:rsidRDefault="00D7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 в 18.00 для 1-го года обучения</w:t>
            </w:r>
          </w:p>
          <w:p w:rsidR="00D7365B" w:rsidRPr="004E661B" w:rsidRDefault="00D7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 в 18.00 для 2-го года обучения</w:t>
            </w:r>
          </w:p>
        </w:tc>
      </w:tr>
      <w:tr w:rsidR="00057B1B" w:rsidTr="00057B1B">
        <w:tc>
          <w:tcPr>
            <w:tcW w:w="1326" w:type="dxa"/>
          </w:tcPr>
          <w:p w:rsidR="00057B1B" w:rsidRPr="00057B1B" w:rsidRDefault="00057B1B" w:rsidP="00A715B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57B1B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2644" w:type="dxa"/>
          </w:tcPr>
          <w:p w:rsidR="00057B1B" w:rsidRPr="004E661B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61B">
              <w:rPr>
                <w:rFonts w:ascii="Times New Roman" w:hAnsi="Times New Roman" w:cs="Times New Roman"/>
                <w:sz w:val="26"/>
                <w:szCs w:val="26"/>
              </w:rPr>
              <w:t>Галибаренко</w:t>
            </w:r>
            <w:proofErr w:type="spellEnd"/>
            <w:r w:rsidRPr="004E661B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2884" w:type="dxa"/>
          </w:tcPr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Арт-студия «Рыжий кот»</w:t>
            </w:r>
          </w:p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B1A">
              <w:rPr>
                <w:rFonts w:ascii="Times New Roman" w:hAnsi="Times New Roman" w:cs="Times New Roman"/>
                <w:sz w:val="26"/>
                <w:szCs w:val="26"/>
              </w:rPr>
              <w:t>Декор и дизайн предметов интерьера</w:t>
            </w:r>
          </w:p>
        </w:tc>
        <w:tc>
          <w:tcPr>
            <w:tcW w:w="3084" w:type="dxa"/>
          </w:tcPr>
          <w:p w:rsidR="00057B1B" w:rsidRDefault="0005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25.08 в 18.00 для утренних групп</w:t>
            </w:r>
          </w:p>
          <w:p w:rsidR="00057B1B" w:rsidRPr="004E661B" w:rsidRDefault="0005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26.08 в 18.00 для вечерних групп</w:t>
            </w:r>
          </w:p>
        </w:tc>
      </w:tr>
      <w:tr w:rsidR="00057B1B" w:rsidTr="00057B1B">
        <w:tc>
          <w:tcPr>
            <w:tcW w:w="1326" w:type="dxa"/>
          </w:tcPr>
          <w:p w:rsidR="00057B1B" w:rsidRPr="005F2006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06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2644" w:type="dxa"/>
          </w:tcPr>
          <w:p w:rsidR="00057B1B" w:rsidRPr="00710B1A" w:rsidRDefault="00057B1B" w:rsidP="00A7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Арбатский Дмитрий Александрович</w:t>
            </w:r>
          </w:p>
        </w:tc>
        <w:tc>
          <w:tcPr>
            <w:tcW w:w="2884" w:type="dxa"/>
          </w:tcPr>
          <w:p w:rsidR="00057B1B" w:rsidRPr="00710B1A" w:rsidRDefault="00057B1B" w:rsidP="00A71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ЛКМ (</w:t>
            </w:r>
            <w:r w:rsidRPr="0091382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информатику и программирование), (программирование на языке </w:t>
            </w:r>
            <w:proofErr w:type="spellStart"/>
            <w:r w:rsidR="00FD24F2" w:rsidRPr="00FD24F2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913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057B1B" w:rsidRDefault="00067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 в 18.00 для групп Введение в информатику и программирование</w:t>
            </w:r>
          </w:p>
          <w:p w:rsidR="00067F73" w:rsidRPr="005F2006" w:rsidRDefault="00067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28.08 в 19.00 для групп Программирование на языке </w:t>
            </w:r>
            <w:r w:rsidR="005F20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Python</w:t>
            </w:r>
          </w:p>
        </w:tc>
      </w:tr>
      <w:tr w:rsidR="009101F9" w:rsidTr="00057B1B">
        <w:tc>
          <w:tcPr>
            <w:tcW w:w="1326" w:type="dxa"/>
          </w:tcPr>
          <w:p w:rsidR="009101F9" w:rsidRPr="00F7539A" w:rsidRDefault="009101F9" w:rsidP="00A715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219</w:t>
            </w:r>
          </w:p>
        </w:tc>
        <w:tc>
          <w:tcPr>
            <w:tcW w:w="2644" w:type="dxa"/>
          </w:tcPr>
          <w:p w:rsidR="009101F9" w:rsidRPr="00057B1B" w:rsidRDefault="009101F9" w:rsidP="00A715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7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Катинская</w:t>
            </w:r>
            <w:proofErr w:type="spellEnd"/>
            <w:r w:rsidRPr="00057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2884" w:type="dxa"/>
          </w:tcPr>
          <w:p w:rsidR="009101F9" w:rsidRPr="00057B1B" w:rsidRDefault="009101F9" w:rsidP="00A715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Компьютерная азбука</w:t>
            </w:r>
          </w:p>
        </w:tc>
        <w:tc>
          <w:tcPr>
            <w:tcW w:w="3084" w:type="dxa"/>
          </w:tcPr>
          <w:p w:rsidR="009101F9" w:rsidRPr="004E661B" w:rsidRDefault="00F75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29.08 в 10.00</w:t>
            </w:r>
          </w:p>
        </w:tc>
      </w:tr>
    </w:tbl>
    <w:p w:rsidR="004E661B" w:rsidRDefault="004E661B">
      <w:pPr>
        <w:rPr>
          <w:rFonts w:ascii="Times New Roman" w:hAnsi="Times New Roman" w:cs="Times New Roman"/>
          <w:sz w:val="28"/>
          <w:szCs w:val="28"/>
        </w:rPr>
      </w:pPr>
    </w:p>
    <w:p w:rsidR="00057B1B" w:rsidRDefault="00057B1B">
      <w:pPr>
        <w:rPr>
          <w:rFonts w:ascii="Times New Roman" w:hAnsi="Times New Roman" w:cs="Times New Roman"/>
          <w:sz w:val="28"/>
          <w:szCs w:val="28"/>
        </w:rPr>
      </w:pPr>
    </w:p>
    <w:p w:rsidR="00057B1B" w:rsidRDefault="00057B1B">
      <w:pPr>
        <w:rPr>
          <w:rFonts w:ascii="Times New Roman" w:hAnsi="Times New Roman" w:cs="Times New Roman"/>
          <w:sz w:val="28"/>
          <w:szCs w:val="28"/>
        </w:rPr>
      </w:pPr>
    </w:p>
    <w:p w:rsidR="00057B1B" w:rsidRPr="004E661B" w:rsidRDefault="00057B1B">
      <w:pPr>
        <w:rPr>
          <w:rFonts w:ascii="Times New Roman" w:hAnsi="Times New Roman" w:cs="Times New Roman"/>
          <w:sz w:val="28"/>
          <w:szCs w:val="28"/>
        </w:rPr>
      </w:pPr>
    </w:p>
    <w:sectPr w:rsidR="00057B1B" w:rsidRPr="004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F5"/>
    <w:rsid w:val="000027A4"/>
    <w:rsid w:val="0000426F"/>
    <w:rsid w:val="00005341"/>
    <w:rsid w:val="000057F1"/>
    <w:rsid w:val="00005D7F"/>
    <w:rsid w:val="00014E03"/>
    <w:rsid w:val="0001645F"/>
    <w:rsid w:val="00016794"/>
    <w:rsid w:val="00016DA0"/>
    <w:rsid w:val="00017FD9"/>
    <w:rsid w:val="0002595F"/>
    <w:rsid w:val="0003066B"/>
    <w:rsid w:val="00034DA2"/>
    <w:rsid w:val="00034E4A"/>
    <w:rsid w:val="00035226"/>
    <w:rsid w:val="00036322"/>
    <w:rsid w:val="00036B7F"/>
    <w:rsid w:val="00041559"/>
    <w:rsid w:val="00041685"/>
    <w:rsid w:val="00041C12"/>
    <w:rsid w:val="00041E80"/>
    <w:rsid w:val="000425CD"/>
    <w:rsid w:val="00042697"/>
    <w:rsid w:val="0004273F"/>
    <w:rsid w:val="00045A0A"/>
    <w:rsid w:val="0004751A"/>
    <w:rsid w:val="000501C7"/>
    <w:rsid w:val="00050AAC"/>
    <w:rsid w:val="00051991"/>
    <w:rsid w:val="00053311"/>
    <w:rsid w:val="00057B1B"/>
    <w:rsid w:val="00062462"/>
    <w:rsid w:val="00063D89"/>
    <w:rsid w:val="00064015"/>
    <w:rsid w:val="00066B47"/>
    <w:rsid w:val="00067F73"/>
    <w:rsid w:val="00070176"/>
    <w:rsid w:val="000712CC"/>
    <w:rsid w:val="00073246"/>
    <w:rsid w:val="00075FEF"/>
    <w:rsid w:val="00076E27"/>
    <w:rsid w:val="0008096F"/>
    <w:rsid w:val="00082090"/>
    <w:rsid w:val="0008389B"/>
    <w:rsid w:val="00085749"/>
    <w:rsid w:val="000866B6"/>
    <w:rsid w:val="00091AC6"/>
    <w:rsid w:val="00093010"/>
    <w:rsid w:val="0009540C"/>
    <w:rsid w:val="000A244B"/>
    <w:rsid w:val="000A260C"/>
    <w:rsid w:val="000A29F2"/>
    <w:rsid w:val="000A2A1C"/>
    <w:rsid w:val="000A3630"/>
    <w:rsid w:val="000B1A8B"/>
    <w:rsid w:val="000B3CC1"/>
    <w:rsid w:val="000B42D9"/>
    <w:rsid w:val="000B4460"/>
    <w:rsid w:val="000B44D8"/>
    <w:rsid w:val="000B5580"/>
    <w:rsid w:val="000B7CA0"/>
    <w:rsid w:val="000B7CB7"/>
    <w:rsid w:val="000C1B1A"/>
    <w:rsid w:val="000C34A6"/>
    <w:rsid w:val="000C7237"/>
    <w:rsid w:val="000D1449"/>
    <w:rsid w:val="000D3178"/>
    <w:rsid w:val="000D3316"/>
    <w:rsid w:val="000D3434"/>
    <w:rsid w:val="000D3CC7"/>
    <w:rsid w:val="000D5058"/>
    <w:rsid w:val="000D632F"/>
    <w:rsid w:val="000D6836"/>
    <w:rsid w:val="000D6D82"/>
    <w:rsid w:val="000E3B1A"/>
    <w:rsid w:val="000E511A"/>
    <w:rsid w:val="000E521F"/>
    <w:rsid w:val="000E5F7E"/>
    <w:rsid w:val="000F03A6"/>
    <w:rsid w:val="000F04EB"/>
    <w:rsid w:val="000F0A2B"/>
    <w:rsid w:val="000F18FD"/>
    <w:rsid w:val="000F7D1B"/>
    <w:rsid w:val="00101BAF"/>
    <w:rsid w:val="00102B09"/>
    <w:rsid w:val="00103620"/>
    <w:rsid w:val="00103C70"/>
    <w:rsid w:val="00106240"/>
    <w:rsid w:val="00107C3C"/>
    <w:rsid w:val="00110138"/>
    <w:rsid w:val="001116EF"/>
    <w:rsid w:val="00112CB8"/>
    <w:rsid w:val="00113539"/>
    <w:rsid w:val="00114EE2"/>
    <w:rsid w:val="0011529E"/>
    <w:rsid w:val="0012060C"/>
    <w:rsid w:val="001251CC"/>
    <w:rsid w:val="00133741"/>
    <w:rsid w:val="00134DBE"/>
    <w:rsid w:val="0013531B"/>
    <w:rsid w:val="00140BD8"/>
    <w:rsid w:val="0014103F"/>
    <w:rsid w:val="00141B28"/>
    <w:rsid w:val="00142FDA"/>
    <w:rsid w:val="00143A1B"/>
    <w:rsid w:val="00143FA0"/>
    <w:rsid w:val="0014466F"/>
    <w:rsid w:val="001468E6"/>
    <w:rsid w:val="00146B5B"/>
    <w:rsid w:val="00146FD1"/>
    <w:rsid w:val="0014710B"/>
    <w:rsid w:val="0014714B"/>
    <w:rsid w:val="001510EF"/>
    <w:rsid w:val="00152ADF"/>
    <w:rsid w:val="00153E91"/>
    <w:rsid w:val="00155559"/>
    <w:rsid w:val="0016005B"/>
    <w:rsid w:val="001622B0"/>
    <w:rsid w:val="001663B2"/>
    <w:rsid w:val="0016653F"/>
    <w:rsid w:val="00166C32"/>
    <w:rsid w:val="00167F4E"/>
    <w:rsid w:val="00171200"/>
    <w:rsid w:val="00171E21"/>
    <w:rsid w:val="001726E7"/>
    <w:rsid w:val="00173EAE"/>
    <w:rsid w:val="001742A0"/>
    <w:rsid w:val="00174988"/>
    <w:rsid w:val="00183770"/>
    <w:rsid w:val="0018429B"/>
    <w:rsid w:val="0018708D"/>
    <w:rsid w:val="001875BF"/>
    <w:rsid w:val="00192256"/>
    <w:rsid w:val="00193375"/>
    <w:rsid w:val="0019392A"/>
    <w:rsid w:val="00193A36"/>
    <w:rsid w:val="00194C0E"/>
    <w:rsid w:val="00197771"/>
    <w:rsid w:val="001A08E0"/>
    <w:rsid w:val="001A2BB8"/>
    <w:rsid w:val="001A4067"/>
    <w:rsid w:val="001A45D0"/>
    <w:rsid w:val="001A53B6"/>
    <w:rsid w:val="001B350D"/>
    <w:rsid w:val="001B4DAD"/>
    <w:rsid w:val="001B5AE2"/>
    <w:rsid w:val="001B6507"/>
    <w:rsid w:val="001B7D97"/>
    <w:rsid w:val="001C2E95"/>
    <w:rsid w:val="001C313F"/>
    <w:rsid w:val="001C4167"/>
    <w:rsid w:val="001C6392"/>
    <w:rsid w:val="001C75FA"/>
    <w:rsid w:val="001D045F"/>
    <w:rsid w:val="001D3FAA"/>
    <w:rsid w:val="001D756A"/>
    <w:rsid w:val="001D7FCB"/>
    <w:rsid w:val="001E2522"/>
    <w:rsid w:val="001F0139"/>
    <w:rsid w:val="001F0808"/>
    <w:rsid w:val="001F0990"/>
    <w:rsid w:val="001F5E28"/>
    <w:rsid w:val="00200026"/>
    <w:rsid w:val="00201A7B"/>
    <w:rsid w:val="00202CBC"/>
    <w:rsid w:val="002034F6"/>
    <w:rsid w:val="0020785C"/>
    <w:rsid w:val="00210114"/>
    <w:rsid w:val="0021115A"/>
    <w:rsid w:val="00213B3C"/>
    <w:rsid w:val="00217872"/>
    <w:rsid w:val="0022005F"/>
    <w:rsid w:val="002238F1"/>
    <w:rsid w:val="002263DB"/>
    <w:rsid w:val="00227C52"/>
    <w:rsid w:val="00227DBD"/>
    <w:rsid w:val="00233488"/>
    <w:rsid w:val="00233D51"/>
    <w:rsid w:val="00237FBA"/>
    <w:rsid w:val="002406A5"/>
    <w:rsid w:val="00240E07"/>
    <w:rsid w:val="002410BE"/>
    <w:rsid w:val="0024146A"/>
    <w:rsid w:val="00241C9E"/>
    <w:rsid w:val="00244B74"/>
    <w:rsid w:val="00244D95"/>
    <w:rsid w:val="00245794"/>
    <w:rsid w:val="002478AB"/>
    <w:rsid w:val="00255236"/>
    <w:rsid w:val="002615AB"/>
    <w:rsid w:val="002617ED"/>
    <w:rsid w:val="00262BAD"/>
    <w:rsid w:val="00263382"/>
    <w:rsid w:val="0026627A"/>
    <w:rsid w:val="00270530"/>
    <w:rsid w:val="002709AB"/>
    <w:rsid w:val="00270AAB"/>
    <w:rsid w:val="00271292"/>
    <w:rsid w:val="0027150B"/>
    <w:rsid w:val="00272373"/>
    <w:rsid w:val="00273CE2"/>
    <w:rsid w:val="00273D66"/>
    <w:rsid w:val="00274C01"/>
    <w:rsid w:val="00277555"/>
    <w:rsid w:val="002824B3"/>
    <w:rsid w:val="00284E63"/>
    <w:rsid w:val="00284FFA"/>
    <w:rsid w:val="002861B8"/>
    <w:rsid w:val="00286DA3"/>
    <w:rsid w:val="00287405"/>
    <w:rsid w:val="002910DE"/>
    <w:rsid w:val="00291352"/>
    <w:rsid w:val="00291535"/>
    <w:rsid w:val="002924DC"/>
    <w:rsid w:val="00293C1B"/>
    <w:rsid w:val="002A1399"/>
    <w:rsid w:val="002A24F3"/>
    <w:rsid w:val="002A3ADC"/>
    <w:rsid w:val="002A3D9C"/>
    <w:rsid w:val="002A5978"/>
    <w:rsid w:val="002A6CF2"/>
    <w:rsid w:val="002B21C3"/>
    <w:rsid w:val="002B7251"/>
    <w:rsid w:val="002C063B"/>
    <w:rsid w:val="002C1B07"/>
    <w:rsid w:val="002C30C1"/>
    <w:rsid w:val="002C49C3"/>
    <w:rsid w:val="002C7D51"/>
    <w:rsid w:val="002D2DC3"/>
    <w:rsid w:val="002E0204"/>
    <w:rsid w:val="002E0601"/>
    <w:rsid w:val="002E09EC"/>
    <w:rsid w:val="002E16A9"/>
    <w:rsid w:val="002E2AA7"/>
    <w:rsid w:val="002E3BFE"/>
    <w:rsid w:val="002F0893"/>
    <w:rsid w:val="002F1B80"/>
    <w:rsid w:val="002F6B84"/>
    <w:rsid w:val="002F7728"/>
    <w:rsid w:val="00302661"/>
    <w:rsid w:val="00303142"/>
    <w:rsid w:val="00307E4E"/>
    <w:rsid w:val="0031175C"/>
    <w:rsid w:val="00311D2F"/>
    <w:rsid w:val="0031349C"/>
    <w:rsid w:val="0031657E"/>
    <w:rsid w:val="00316B95"/>
    <w:rsid w:val="00322441"/>
    <w:rsid w:val="00325057"/>
    <w:rsid w:val="00325431"/>
    <w:rsid w:val="00326B71"/>
    <w:rsid w:val="00330AC4"/>
    <w:rsid w:val="003311AC"/>
    <w:rsid w:val="00334025"/>
    <w:rsid w:val="00336434"/>
    <w:rsid w:val="00341602"/>
    <w:rsid w:val="00343D66"/>
    <w:rsid w:val="00346165"/>
    <w:rsid w:val="003466FD"/>
    <w:rsid w:val="00353F17"/>
    <w:rsid w:val="003572D5"/>
    <w:rsid w:val="0035739F"/>
    <w:rsid w:val="0035780A"/>
    <w:rsid w:val="00357FD4"/>
    <w:rsid w:val="00361129"/>
    <w:rsid w:val="003614F8"/>
    <w:rsid w:val="0036231B"/>
    <w:rsid w:val="0036243E"/>
    <w:rsid w:val="00362D7F"/>
    <w:rsid w:val="00371BEA"/>
    <w:rsid w:val="003744A1"/>
    <w:rsid w:val="00375905"/>
    <w:rsid w:val="00375BBC"/>
    <w:rsid w:val="00375BC1"/>
    <w:rsid w:val="003770FA"/>
    <w:rsid w:val="00377984"/>
    <w:rsid w:val="00377F9C"/>
    <w:rsid w:val="00380A68"/>
    <w:rsid w:val="00381734"/>
    <w:rsid w:val="00382151"/>
    <w:rsid w:val="003825A2"/>
    <w:rsid w:val="00383928"/>
    <w:rsid w:val="0038488A"/>
    <w:rsid w:val="00385DFB"/>
    <w:rsid w:val="00387BD3"/>
    <w:rsid w:val="00387CA1"/>
    <w:rsid w:val="00391D31"/>
    <w:rsid w:val="00392D2F"/>
    <w:rsid w:val="00393952"/>
    <w:rsid w:val="003949F7"/>
    <w:rsid w:val="00394C8E"/>
    <w:rsid w:val="00397DE0"/>
    <w:rsid w:val="003A2381"/>
    <w:rsid w:val="003A36AE"/>
    <w:rsid w:val="003A37B9"/>
    <w:rsid w:val="003A559B"/>
    <w:rsid w:val="003B0D43"/>
    <w:rsid w:val="003B28F7"/>
    <w:rsid w:val="003B2E12"/>
    <w:rsid w:val="003B40FC"/>
    <w:rsid w:val="003B5158"/>
    <w:rsid w:val="003B66BF"/>
    <w:rsid w:val="003C0ED6"/>
    <w:rsid w:val="003C3FD5"/>
    <w:rsid w:val="003C611B"/>
    <w:rsid w:val="003C7709"/>
    <w:rsid w:val="003D0C99"/>
    <w:rsid w:val="003D44E4"/>
    <w:rsid w:val="003D72FF"/>
    <w:rsid w:val="003E27C6"/>
    <w:rsid w:val="003E6455"/>
    <w:rsid w:val="003F0D6D"/>
    <w:rsid w:val="003F1D04"/>
    <w:rsid w:val="003F6BF8"/>
    <w:rsid w:val="004017BA"/>
    <w:rsid w:val="00403441"/>
    <w:rsid w:val="00404FB1"/>
    <w:rsid w:val="00405643"/>
    <w:rsid w:val="004056A7"/>
    <w:rsid w:val="00405952"/>
    <w:rsid w:val="00405A28"/>
    <w:rsid w:val="004103F8"/>
    <w:rsid w:val="00413CC9"/>
    <w:rsid w:val="00417F92"/>
    <w:rsid w:val="00425D50"/>
    <w:rsid w:val="00431594"/>
    <w:rsid w:val="00433901"/>
    <w:rsid w:val="00433E09"/>
    <w:rsid w:val="00433EAB"/>
    <w:rsid w:val="00436848"/>
    <w:rsid w:val="00436BD1"/>
    <w:rsid w:val="00440092"/>
    <w:rsid w:val="00440A36"/>
    <w:rsid w:val="00443240"/>
    <w:rsid w:val="0044365C"/>
    <w:rsid w:val="004451B8"/>
    <w:rsid w:val="00446DB5"/>
    <w:rsid w:val="0045283B"/>
    <w:rsid w:val="00453DA2"/>
    <w:rsid w:val="00454BEA"/>
    <w:rsid w:val="00456669"/>
    <w:rsid w:val="00456838"/>
    <w:rsid w:val="004621EE"/>
    <w:rsid w:val="00467103"/>
    <w:rsid w:val="00472EE6"/>
    <w:rsid w:val="0048047B"/>
    <w:rsid w:val="00486AEB"/>
    <w:rsid w:val="00487045"/>
    <w:rsid w:val="0048707A"/>
    <w:rsid w:val="00487D6E"/>
    <w:rsid w:val="00491263"/>
    <w:rsid w:val="00491BBA"/>
    <w:rsid w:val="0049326B"/>
    <w:rsid w:val="004946C8"/>
    <w:rsid w:val="00494E69"/>
    <w:rsid w:val="00495301"/>
    <w:rsid w:val="00495458"/>
    <w:rsid w:val="004963BA"/>
    <w:rsid w:val="00497FCF"/>
    <w:rsid w:val="004A0F76"/>
    <w:rsid w:val="004A60A6"/>
    <w:rsid w:val="004B32D5"/>
    <w:rsid w:val="004B59B4"/>
    <w:rsid w:val="004B62E4"/>
    <w:rsid w:val="004B63A3"/>
    <w:rsid w:val="004C05E5"/>
    <w:rsid w:val="004C10CC"/>
    <w:rsid w:val="004C6113"/>
    <w:rsid w:val="004C7540"/>
    <w:rsid w:val="004D17DD"/>
    <w:rsid w:val="004D2F20"/>
    <w:rsid w:val="004D3E1E"/>
    <w:rsid w:val="004D6A33"/>
    <w:rsid w:val="004D7047"/>
    <w:rsid w:val="004D717E"/>
    <w:rsid w:val="004E24F6"/>
    <w:rsid w:val="004E26A3"/>
    <w:rsid w:val="004E36ED"/>
    <w:rsid w:val="004E3721"/>
    <w:rsid w:val="004E3969"/>
    <w:rsid w:val="004E48BC"/>
    <w:rsid w:val="004E4ED8"/>
    <w:rsid w:val="004E661B"/>
    <w:rsid w:val="004E7065"/>
    <w:rsid w:val="004E7746"/>
    <w:rsid w:val="004F0132"/>
    <w:rsid w:val="004F2644"/>
    <w:rsid w:val="004F4F48"/>
    <w:rsid w:val="004F5543"/>
    <w:rsid w:val="004F574C"/>
    <w:rsid w:val="004F638C"/>
    <w:rsid w:val="004F7D27"/>
    <w:rsid w:val="004F7EA6"/>
    <w:rsid w:val="004F7F35"/>
    <w:rsid w:val="00501953"/>
    <w:rsid w:val="00502DB3"/>
    <w:rsid w:val="005041CE"/>
    <w:rsid w:val="00505B73"/>
    <w:rsid w:val="00505CDF"/>
    <w:rsid w:val="00507ED8"/>
    <w:rsid w:val="005102E1"/>
    <w:rsid w:val="00515247"/>
    <w:rsid w:val="005160C9"/>
    <w:rsid w:val="00516DB9"/>
    <w:rsid w:val="00520162"/>
    <w:rsid w:val="0052306A"/>
    <w:rsid w:val="00523808"/>
    <w:rsid w:val="00531535"/>
    <w:rsid w:val="00533CD2"/>
    <w:rsid w:val="00534757"/>
    <w:rsid w:val="00536310"/>
    <w:rsid w:val="0053662A"/>
    <w:rsid w:val="005372D3"/>
    <w:rsid w:val="005414F8"/>
    <w:rsid w:val="00544D29"/>
    <w:rsid w:val="00547817"/>
    <w:rsid w:val="00551993"/>
    <w:rsid w:val="0055205C"/>
    <w:rsid w:val="00552CB9"/>
    <w:rsid w:val="00552EBF"/>
    <w:rsid w:val="0055346C"/>
    <w:rsid w:val="005536BE"/>
    <w:rsid w:val="00557367"/>
    <w:rsid w:val="0055748F"/>
    <w:rsid w:val="005657EA"/>
    <w:rsid w:val="00567EB1"/>
    <w:rsid w:val="005717BB"/>
    <w:rsid w:val="00571848"/>
    <w:rsid w:val="0057212D"/>
    <w:rsid w:val="005722F1"/>
    <w:rsid w:val="00572709"/>
    <w:rsid w:val="00573DAE"/>
    <w:rsid w:val="00576C18"/>
    <w:rsid w:val="00576F3D"/>
    <w:rsid w:val="005779BC"/>
    <w:rsid w:val="00577B45"/>
    <w:rsid w:val="00580C73"/>
    <w:rsid w:val="00581ACE"/>
    <w:rsid w:val="0058250B"/>
    <w:rsid w:val="00583285"/>
    <w:rsid w:val="00583394"/>
    <w:rsid w:val="00583DFA"/>
    <w:rsid w:val="0058505A"/>
    <w:rsid w:val="00585165"/>
    <w:rsid w:val="005859C1"/>
    <w:rsid w:val="005866F1"/>
    <w:rsid w:val="00586DBA"/>
    <w:rsid w:val="00587DBD"/>
    <w:rsid w:val="00592B7F"/>
    <w:rsid w:val="00592B91"/>
    <w:rsid w:val="0059637F"/>
    <w:rsid w:val="005A00ED"/>
    <w:rsid w:val="005A060D"/>
    <w:rsid w:val="005A1D80"/>
    <w:rsid w:val="005A1DC0"/>
    <w:rsid w:val="005A26E5"/>
    <w:rsid w:val="005A4354"/>
    <w:rsid w:val="005A633B"/>
    <w:rsid w:val="005A69F5"/>
    <w:rsid w:val="005A7BB9"/>
    <w:rsid w:val="005A7E39"/>
    <w:rsid w:val="005B0B55"/>
    <w:rsid w:val="005B1D36"/>
    <w:rsid w:val="005B5CCB"/>
    <w:rsid w:val="005B721B"/>
    <w:rsid w:val="005C07DE"/>
    <w:rsid w:val="005C0E87"/>
    <w:rsid w:val="005C0ECD"/>
    <w:rsid w:val="005C7A63"/>
    <w:rsid w:val="005D1210"/>
    <w:rsid w:val="005D216C"/>
    <w:rsid w:val="005D24E1"/>
    <w:rsid w:val="005D3DC8"/>
    <w:rsid w:val="005D60EE"/>
    <w:rsid w:val="005E103C"/>
    <w:rsid w:val="005E12AC"/>
    <w:rsid w:val="005E3165"/>
    <w:rsid w:val="005E33EA"/>
    <w:rsid w:val="005E495C"/>
    <w:rsid w:val="005F1210"/>
    <w:rsid w:val="005F2006"/>
    <w:rsid w:val="005F28ED"/>
    <w:rsid w:val="005F325F"/>
    <w:rsid w:val="005F62B2"/>
    <w:rsid w:val="0060062A"/>
    <w:rsid w:val="00601968"/>
    <w:rsid w:val="00601D14"/>
    <w:rsid w:val="00604942"/>
    <w:rsid w:val="00605767"/>
    <w:rsid w:val="00605B77"/>
    <w:rsid w:val="006125E6"/>
    <w:rsid w:val="00613F9D"/>
    <w:rsid w:val="00614CA9"/>
    <w:rsid w:val="00623DC9"/>
    <w:rsid w:val="006242B1"/>
    <w:rsid w:val="00624B28"/>
    <w:rsid w:val="00624C5B"/>
    <w:rsid w:val="00625011"/>
    <w:rsid w:val="00626492"/>
    <w:rsid w:val="00626A0C"/>
    <w:rsid w:val="00630825"/>
    <w:rsid w:val="006357E2"/>
    <w:rsid w:val="0063715E"/>
    <w:rsid w:val="006375B0"/>
    <w:rsid w:val="00637841"/>
    <w:rsid w:val="00637847"/>
    <w:rsid w:val="00641E4B"/>
    <w:rsid w:val="0064445A"/>
    <w:rsid w:val="0065015B"/>
    <w:rsid w:val="00652D3B"/>
    <w:rsid w:val="00654C23"/>
    <w:rsid w:val="00654CA2"/>
    <w:rsid w:val="00654DC1"/>
    <w:rsid w:val="00657201"/>
    <w:rsid w:val="006606DC"/>
    <w:rsid w:val="00663555"/>
    <w:rsid w:val="00663D94"/>
    <w:rsid w:val="00663EA3"/>
    <w:rsid w:val="00672F47"/>
    <w:rsid w:val="00673ADB"/>
    <w:rsid w:val="0067536E"/>
    <w:rsid w:val="00676607"/>
    <w:rsid w:val="0067737B"/>
    <w:rsid w:val="006817AB"/>
    <w:rsid w:val="00685294"/>
    <w:rsid w:val="00687D7A"/>
    <w:rsid w:val="00690AB4"/>
    <w:rsid w:val="00694773"/>
    <w:rsid w:val="006A0F41"/>
    <w:rsid w:val="006A1B5F"/>
    <w:rsid w:val="006A1FAA"/>
    <w:rsid w:val="006A2A52"/>
    <w:rsid w:val="006B15E2"/>
    <w:rsid w:val="006B1E59"/>
    <w:rsid w:val="006B2335"/>
    <w:rsid w:val="006B3653"/>
    <w:rsid w:val="006B3CC9"/>
    <w:rsid w:val="006B604F"/>
    <w:rsid w:val="006B6D99"/>
    <w:rsid w:val="006B77F3"/>
    <w:rsid w:val="006C0505"/>
    <w:rsid w:val="006C08E0"/>
    <w:rsid w:val="006C1539"/>
    <w:rsid w:val="006C2D73"/>
    <w:rsid w:val="006C346F"/>
    <w:rsid w:val="006C5332"/>
    <w:rsid w:val="006C5E8D"/>
    <w:rsid w:val="006C6969"/>
    <w:rsid w:val="006E02B3"/>
    <w:rsid w:val="006E2D69"/>
    <w:rsid w:val="006E347D"/>
    <w:rsid w:val="006E356F"/>
    <w:rsid w:val="006E35A0"/>
    <w:rsid w:val="006E3BAE"/>
    <w:rsid w:val="006F0328"/>
    <w:rsid w:val="006F1CA4"/>
    <w:rsid w:val="006F48D0"/>
    <w:rsid w:val="006F568B"/>
    <w:rsid w:val="0070000A"/>
    <w:rsid w:val="0070014B"/>
    <w:rsid w:val="00700C8E"/>
    <w:rsid w:val="00701860"/>
    <w:rsid w:val="00701BF6"/>
    <w:rsid w:val="0070512A"/>
    <w:rsid w:val="0071076A"/>
    <w:rsid w:val="00710A46"/>
    <w:rsid w:val="00711427"/>
    <w:rsid w:val="00715EC9"/>
    <w:rsid w:val="007201D6"/>
    <w:rsid w:val="0072087A"/>
    <w:rsid w:val="00720D90"/>
    <w:rsid w:val="00722885"/>
    <w:rsid w:val="0072444D"/>
    <w:rsid w:val="00724E66"/>
    <w:rsid w:val="007260D4"/>
    <w:rsid w:val="00730A09"/>
    <w:rsid w:val="00733560"/>
    <w:rsid w:val="00736604"/>
    <w:rsid w:val="007371AB"/>
    <w:rsid w:val="00740014"/>
    <w:rsid w:val="0074129E"/>
    <w:rsid w:val="00741A76"/>
    <w:rsid w:val="00741F20"/>
    <w:rsid w:val="007421D9"/>
    <w:rsid w:val="007450C4"/>
    <w:rsid w:val="007456D9"/>
    <w:rsid w:val="00746BC9"/>
    <w:rsid w:val="00746C41"/>
    <w:rsid w:val="00746C7B"/>
    <w:rsid w:val="0075199A"/>
    <w:rsid w:val="00753291"/>
    <w:rsid w:val="0075383D"/>
    <w:rsid w:val="0075405B"/>
    <w:rsid w:val="00755920"/>
    <w:rsid w:val="00757021"/>
    <w:rsid w:val="007577B2"/>
    <w:rsid w:val="00760113"/>
    <w:rsid w:val="007614D2"/>
    <w:rsid w:val="00761737"/>
    <w:rsid w:val="007646F3"/>
    <w:rsid w:val="00766787"/>
    <w:rsid w:val="00773A5A"/>
    <w:rsid w:val="00773DF2"/>
    <w:rsid w:val="00774A71"/>
    <w:rsid w:val="00774D07"/>
    <w:rsid w:val="0077572F"/>
    <w:rsid w:val="00776076"/>
    <w:rsid w:val="007761E5"/>
    <w:rsid w:val="00776388"/>
    <w:rsid w:val="00777FBB"/>
    <w:rsid w:val="00780ACE"/>
    <w:rsid w:val="00780E77"/>
    <w:rsid w:val="00780EB3"/>
    <w:rsid w:val="00781426"/>
    <w:rsid w:val="00783311"/>
    <w:rsid w:val="00783E2C"/>
    <w:rsid w:val="007914D6"/>
    <w:rsid w:val="00791CF0"/>
    <w:rsid w:val="00794CC6"/>
    <w:rsid w:val="00796B65"/>
    <w:rsid w:val="007A000F"/>
    <w:rsid w:val="007A1054"/>
    <w:rsid w:val="007A1210"/>
    <w:rsid w:val="007A1AAA"/>
    <w:rsid w:val="007A2106"/>
    <w:rsid w:val="007A2270"/>
    <w:rsid w:val="007A289E"/>
    <w:rsid w:val="007A3BFA"/>
    <w:rsid w:val="007A5AD4"/>
    <w:rsid w:val="007A6AE7"/>
    <w:rsid w:val="007A7C1F"/>
    <w:rsid w:val="007B0222"/>
    <w:rsid w:val="007B0227"/>
    <w:rsid w:val="007B0D63"/>
    <w:rsid w:val="007B130F"/>
    <w:rsid w:val="007B2553"/>
    <w:rsid w:val="007B3BD6"/>
    <w:rsid w:val="007B7B48"/>
    <w:rsid w:val="007C23CA"/>
    <w:rsid w:val="007C259F"/>
    <w:rsid w:val="007C2F04"/>
    <w:rsid w:val="007C3E19"/>
    <w:rsid w:val="007C76BE"/>
    <w:rsid w:val="007C77FF"/>
    <w:rsid w:val="007D07A7"/>
    <w:rsid w:val="007D0B34"/>
    <w:rsid w:val="007D17B7"/>
    <w:rsid w:val="007D1A5A"/>
    <w:rsid w:val="007D2D85"/>
    <w:rsid w:val="007D4276"/>
    <w:rsid w:val="007D7DB9"/>
    <w:rsid w:val="007D7DC7"/>
    <w:rsid w:val="007E2F29"/>
    <w:rsid w:val="007E3A80"/>
    <w:rsid w:val="007E728B"/>
    <w:rsid w:val="007F50D1"/>
    <w:rsid w:val="007F54BD"/>
    <w:rsid w:val="007F5A42"/>
    <w:rsid w:val="007F76EB"/>
    <w:rsid w:val="008021D3"/>
    <w:rsid w:val="00807E10"/>
    <w:rsid w:val="008100FF"/>
    <w:rsid w:val="0081016E"/>
    <w:rsid w:val="00811162"/>
    <w:rsid w:val="0081263C"/>
    <w:rsid w:val="008126D6"/>
    <w:rsid w:val="00814BB2"/>
    <w:rsid w:val="00814F49"/>
    <w:rsid w:val="00817EB8"/>
    <w:rsid w:val="00821FE9"/>
    <w:rsid w:val="0082395B"/>
    <w:rsid w:val="00824973"/>
    <w:rsid w:val="00826744"/>
    <w:rsid w:val="00827A2E"/>
    <w:rsid w:val="0083231A"/>
    <w:rsid w:val="008330EC"/>
    <w:rsid w:val="008372BC"/>
    <w:rsid w:val="00840C9F"/>
    <w:rsid w:val="00840EFA"/>
    <w:rsid w:val="00841AD2"/>
    <w:rsid w:val="008429DD"/>
    <w:rsid w:val="008462AB"/>
    <w:rsid w:val="008467B6"/>
    <w:rsid w:val="00850BC2"/>
    <w:rsid w:val="008526B0"/>
    <w:rsid w:val="00852D49"/>
    <w:rsid w:val="00853870"/>
    <w:rsid w:val="00853E8D"/>
    <w:rsid w:val="008542E0"/>
    <w:rsid w:val="00861BB7"/>
    <w:rsid w:val="0086246C"/>
    <w:rsid w:val="00864D88"/>
    <w:rsid w:val="008677F8"/>
    <w:rsid w:val="00870346"/>
    <w:rsid w:val="00870790"/>
    <w:rsid w:val="008710AC"/>
    <w:rsid w:val="008751E5"/>
    <w:rsid w:val="008752E6"/>
    <w:rsid w:val="0087604D"/>
    <w:rsid w:val="00877D27"/>
    <w:rsid w:val="00880465"/>
    <w:rsid w:val="008809F0"/>
    <w:rsid w:val="00880BD6"/>
    <w:rsid w:val="008815B4"/>
    <w:rsid w:val="008827A7"/>
    <w:rsid w:val="008834A5"/>
    <w:rsid w:val="008854AC"/>
    <w:rsid w:val="00885B9A"/>
    <w:rsid w:val="00885EE2"/>
    <w:rsid w:val="008862AD"/>
    <w:rsid w:val="00892524"/>
    <w:rsid w:val="00892605"/>
    <w:rsid w:val="00892BC6"/>
    <w:rsid w:val="00893493"/>
    <w:rsid w:val="00893EB7"/>
    <w:rsid w:val="00894823"/>
    <w:rsid w:val="00897224"/>
    <w:rsid w:val="00897DF8"/>
    <w:rsid w:val="008A3EBF"/>
    <w:rsid w:val="008A61C6"/>
    <w:rsid w:val="008B16B4"/>
    <w:rsid w:val="008B2D97"/>
    <w:rsid w:val="008B47B2"/>
    <w:rsid w:val="008B55E4"/>
    <w:rsid w:val="008B5D59"/>
    <w:rsid w:val="008B641E"/>
    <w:rsid w:val="008C0ADE"/>
    <w:rsid w:val="008C0BB8"/>
    <w:rsid w:val="008C32F3"/>
    <w:rsid w:val="008C46EA"/>
    <w:rsid w:val="008C6126"/>
    <w:rsid w:val="008D14AA"/>
    <w:rsid w:val="008D1F13"/>
    <w:rsid w:val="008D7922"/>
    <w:rsid w:val="008E1702"/>
    <w:rsid w:val="008E4FD7"/>
    <w:rsid w:val="008F24EB"/>
    <w:rsid w:val="008F4A11"/>
    <w:rsid w:val="008F6503"/>
    <w:rsid w:val="008F6B13"/>
    <w:rsid w:val="00902A24"/>
    <w:rsid w:val="00902BBE"/>
    <w:rsid w:val="009036D2"/>
    <w:rsid w:val="009056C5"/>
    <w:rsid w:val="00905949"/>
    <w:rsid w:val="00906E7B"/>
    <w:rsid w:val="009101F9"/>
    <w:rsid w:val="00915D2A"/>
    <w:rsid w:val="0091663B"/>
    <w:rsid w:val="00916A0D"/>
    <w:rsid w:val="00917326"/>
    <w:rsid w:val="00921AC5"/>
    <w:rsid w:val="00922988"/>
    <w:rsid w:val="00922A7E"/>
    <w:rsid w:val="009231B9"/>
    <w:rsid w:val="0092321C"/>
    <w:rsid w:val="009243F8"/>
    <w:rsid w:val="00927725"/>
    <w:rsid w:val="00930DB6"/>
    <w:rsid w:val="00931BFF"/>
    <w:rsid w:val="0093291D"/>
    <w:rsid w:val="00932F76"/>
    <w:rsid w:val="00933C9A"/>
    <w:rsid w:val="00933FC2"/>
    <w:rsid w:val="00935770"/>
    <w:rsid w:val="00940A91"/>
    <w:rsid w:val="00941346"/>
    <w:rsid w:val="00942407"/>
    <w:rsid w:val="00943EF2"/>
    <w:rsid w:val="0095230A"/>
    <w:rsid w:val="009535DD"/>
    <w:rsid w:val="00955953"/>
    <w:rsid w:val="009570FA"/>
    <w:rsid w:val="009575D9"/>
    <w:rsid w:val="009621D1"/>
    <w:rsid w:val="00962FBF"/>
    <w:rsid w:val="00963115"/>
    <w:rsid w:val="00964272"/>
    <w:rsid w:val="009646E5"/>
    <w:rsid w:val="009653EE"/>
    <w:rsid w:val="00966DBA"/>
    <w:rsid w:val="009673DE"/>
    <w:rsid w:val="00972656"/>
    <w:rsid w:val="00973ED6"/>
    <w:rsid w:val="00974AA7"/>
    <w:rsid w:val="009766DA"/>
    <w:rsid w:val="00977CF4"/>
    <w:rsid w:val="00977EE5"/>
    <w:rsid w:val="00981A2E"/>
    <w:rsid w:val="00981B28"/>
    <w:rsid w:val="00981B69"/>
    <w:rsid w:val="009833C2"/>
    <w:rsid w:val="00985BF8"/>
    <w:rsid w:val="00987701"/>
    <w:rsid w:val="009934FC"/>
    <w:rsid w:val="00993E5F"/>
    <w:rsid w:val="00994223"/>
    <w:rsid w:val="00996E69"/>
    <w:rsid w:val="00997ABD"/>
    <w:rsid w:val="009A159C"/>
    <w:rsid w:val="009A1815"/>
    <w:rsid w:val="009A1E55"/>
    <w:rsid w:val="009A50D1"/>
    <w:rsid w:val="009A64BB"/>
    <w:rsid w:val="009B0193"/>
    <w:rsid w:val="009B2A74"/>
    <w:rsid w:val="009B4E9E"/>
    <w:rsid w:val="009B540F"/>
    <w:rsid w:val="009C1799"/>
    <w:rsid w:val="009C23AC"/>
    <w:rsid w:val="009C32CD"/>
    <w:rsid w:val="009C508D"/>
    <w:rsid w:val="009C5533"/>
    <w:rsid w:val="009D042C"/>
    <w:rsid w:val="009D0E90"/>
    <w:rsid w:val="009D340A"/>
    <w:rsid w:val="009D485B"/>
    <w:rsid w:val="009D4E8D"/>
    <w:rsid w:val="009D5238"/>
    <w:rsid w:val="009D7955"/>
    <w:rsid w:val="009E0059"/>
    <w:rsid w:val="009E0829"/>
    <w:rsid w:val="009E1FFF"/>
    <w:rsid w:val="009E4042"/>
    <w:rsid w:val="009E4D50"/>
    <w:rsid w:val="009E5492"/>
    <w:rsid w:val="009F1D18"/>
    <w:rsid w:val="009F47BE"/>
    <w:rsid w:val="009F7935"/>
    <w:rsid w:val="00A01E6B"/>
    <w:rsid w:val="00A01E7B"/>
    <w:rsid w:val="00A03007"/>
    <w:rsid w:val="00A031B0"/>
    <w:rsid w:val="00A046F3"/>
    <w:rsid w:val="00A04D48"/>
    <w:rsid w:val="00A05A32"/>
    <w:rsid w:val="00A05F6B"/>
    <w:rsid w:val="00A07ADB"/>
    <w:rsid w:val="00A10F54"/>
    <w:rsid w:val="00A11E0A"/>
    <w:rsid w:val="00A133E1"/>
    <w:rsid w:val="00A138BD"/>
    <w:rsid w:val="00A148E1"/>
    <w:rsid w:val="00A162B6"/>
    <w:rsid w:val="00A168EA"/>
    <w:rsid w:val="00A21C29"/>
    <w:rsid w:val="00A224B6"/>
    <w:rsid w:val="00A22EB2"/>
    <w:rsid w:val="00A238D1"/>
    <w:rsid w:val="00A244C6"/>
    <w:rsid w:val="00A26F63"/>
    <w:rsid w:val="00A2708C"/>
    <w:rsid w:val="00A3107C"/>
    <w:rsid w:val="00A3161D"/>
    <w:rsid w:val="00A344C1"/>
    <w:rsid w:val="00A35530"/>
    <w:rsid w:val="00A35A8D"/>
    <w:rsid w:val="00A40C8F"/>
    <w:rsid w:val="00A41AFD"/>
    <w:rsid w:val="00A41BDB"/>
    <w:rsid w:val="00A44144"/>
    <w:rsid w:val="00A4424F"/>
    <w:rsid w:val="00A451F7"/>
    <w:rsid w:val="00A468A9"/>
    <w:rsid w:val="00A46E72"/>
    <w:rsid w:val="00A475C2"/>
    <w:rsid w:val="00A50A4D"/>
    <w:rsid w:val="00A51B0A"/>
    <w:rsid w:val="00A52115"/>
    <w:rsid w:val="00A5445E"/>
    <w:rsid w:val="00A557C2"/>
    <w:rsid w:val="00A5688A"/>
    <w:rsid w:val="00A56F16"/>
    <w:rsid w:val="00A576EA"/>
    <w:rsid w:val="00A60849"/>
    <w:rsid w:val="00A610AC"/>
    <w:rsid w:val="00A635EC"/>
    <w:rsid w:val="00A66C09"/>
    <w:rsid w:val="00A66DE5"/>
    <w:rsid w:val="00A67461"/>
    <w:rsid w:val="00A67D1C"/>
    <w:rsid w:val="00A701BC"/>
    <w:rsid w:val="00A71E6A"/>
    <w:rsid w:val="00A7303C"/>
    <w:rsid w:val="00A73163"/>
    <w:rsid w:val="00A7535B"/>
    <w:rsid w:val="00A7568B"/>
    <w:rsid w:val="00A8271F"/>
    <w:rsid w:val="00A8426D"/>
    <w:rsid w:val="00A84296"/>
    <w:rsid w:val="00A861B0"/>
    <w:rsid w:val="00A8630A"/>
    <w:rsid w:val="00A864C2"/>
    <w:rsid w:val="00A873EA"/>
    <w:rsid w:val="00A87693"/>
    <w:rsid w:val="00A90159"/>
    <w:rsid w:val="00A921C4"/>
    <w:rsid w:val="00A94E37"/>
    <w:rsid w:val="00AA1106"/>
    <w:rsid w:val="00AA145F"/>
    <w:rsid w:val="00AA4FE6"/>
    <w:rsid w:val="00AA5127"/>
    <w:rsid w:val="00AA5AE8"/>
    <w:rsid w:val="00AB1CF2"/>
    <w:rsid w:val="00AB3AFB"/>
    <w:rsid w:val="00AB3D4B"/>
    <w:rsid w:val="00AB46A0"/>
    <w:rsid w:val="00AB63E8"/>
    <w:rsid w:val="00AC6B73"/>
    <w:rsid w:val="00AD1CE7"/>
    <w:rsid w:val="00AD417E"/>
    <w:rsid w:val="00AD6AA9"/>
    <w:rsid w:val="00AE00C9"/>
    <w:rsid w:val="00AE017B"/>
    <w:rsid w:val="00AE0768"/>
    <w:rsid w:val="00AE120D"/>
    <w:rsid w:val="00AE1235"/>
    <w:rsid w:val="00AE166B"/>
    <w:rsid w:val="00AE1E6B"/>
    <w:rsid w:val="00AE2D62"/>
    <w:rsid w:val="00AE31FC"/>
    <w:rsid w:val="00AE34E1"/>
    <w:rsid w:val="00AF0A05"/>
    <w:rsid w:val="00AF25EB"/>
    <w:rsid w:val="00AF5E79"/>
    <w:rsid w:val="00AF6CEF"/>
    <w:rsid w:val="00B00C7B"/>
    <w:rsid w:val="00B037FC"/>
    <w:rsid w:val="00B073E2"/>
    <w:rsid w:val="00B104F1"/>
    <w:rsid w:val="00B118ED"/>
    <w:rsid w:val="00B12BB5"/>
    <w:rsid w:val="00B132D5"/>
    <w:rsid w:val="00B13D60"/>
    <w:rsid w:val="00B14485"/>
    <w:rsid w:val="00B162AA"/>
    <w:rsid w:val="00B16EB1"/>
    <w:rsid w:val="00B246CC"/>
    <w:rsid w:val="00B24E7E"/>
    <w:rsid w:val="00B2547C"/>
    <w:rsid w:val="00B25521"/>
    <w:rsid w:val="00B25B4B"/>
    <w:rsid w:val="00B26931"/>
    <w:rsid w:val="00B2709D"/>
    <w:rsid w:val="00B2797E"/>
    <w:rsid w:val="00B30AF8"/>
    <w:rsid w:val="00B31530"/>
    <w:rsid w:val="00B31C53"/>
    <w:rsid w:val="00B3307F"/>
    <w:rsid w:val="00B3444C"/>
    <w:rsid w:val="00B354B6"/>
    <w:rsid w:val="00B35C6E"/>
    <w:rsid w:val="00B36FB7"/>
    <w:rsid w:val="00B37A61"/>
    <w:rsid w:val="00B410EB"/>
    <w:rsid w:val="00B42CEC"/>
    <w:rsid w:val="00B430F1"/>
    <w:rsid w:val="00B43DB6"/>
    <w:rsid w:val="00B46695"/>
    <w:rsid w:val="00B47C42"/>
    <w:rsid w:val="00B5023D"/>
    <w:rsid w:val="00B524A2"/>
    <w:rsid w:val="00B5293B"/>
    <w:rsid w:val="00B542B4"/>
    <w:rsid w:val="00B54E3F"/>
    <w:rsid w:val="00B5564A"/>
    <w:rsid w:val="00B571DA"/>
    <w:rsid w:val="00B5751C"/>
    <w:rsid w:val="00B60FC7"/>
    <w:rsid w:val="00B6273C"/>
    <w:rsid w:val="00B62F48"/>
    <w:rsid w:val="00B6368A"/>
    <w:rsid w:val="00B642D9"/>
    <w:rsid w:val="00B733BD"/>
    <w:rsid w:val="00B743D3"/>
    <w:rsid w:val="00B77162"/>
    <w:rsid w:val="00B80621"/>
    <w:rsid w:val="00B809EC"/>
    <w:rsid w:val="00B81F64"/>
    <w:rsid w:val="00B84EE6"/>
    <w:rsid w:val="00B8527D"/>
    <w:rsid w:val="00B8653E"/>
    <w:rsid w:val="00B8718B"/>
    <w:rsid w:val="00B91C94"/>
    <w:rsid w:val="00B93BD1"/>
    <w:rsid w:val="00B94461"/>
    <w:rsid w:val="00B97354"/>
    <w:rsid w:val="00B97A55"/>
    <w:rsid w:val="00B97CE0"/>
    <w:rsid w:val="00BA0C1E"/>
    <w:rsid w:val="00BA2D29"/>
    <w:rsid w:val="00BA546B"/>
    <w:rsid w:val="00BA5C22"/>
    <w:rsid w:val="00BC2750"/>
    <w:rsid w:val="00BC28CF"/>
    <w:rsid w:val="00BC37B6"/>
    <w:rsid w:val="00BD02C6"/>
    <w:rsid w:val="00BD0791"/>
    <w:rsid w:val="00BD1D5B"/>
    <w:rsid w:val="00BD35BC"/>
    <w:rsid w:val="00BD43EE"/>
    <w:rsid w:val="00BD6BF0"/>
    <w:rsid w:val="00BD7F25"/>
    <w:rsid w:val="00BE0A9C"/>
    <w:rsid w:val="00BE2AA4"/>
    <w:rsid w:val="00BE611F"/>
    <w:rsid w:val="00BF1D0A"/>
    <w:rsid w:val="00BF2118"/>
    <w:rsid w:val="00BF2AA9"/>
    <w:rsid w:val="00BF4D2E"/>
    <w:rsid w:val="00BF76B8"/>
    <w:rsid w:val="00C01C55"/>
    <w:rsid w:val="00C034B1"/>
    <w:rsid w:val="00C0353C"/>
    <w:rsid w:val="00C03745"/>
    <w:rsid w:val="00C037EC"/>
    <w:rsid w:val="00C15935"/>
    <w:rsid w:val="00C2237C"/>
    <w:rsid w:val="00C2438A"/>
    <w:rsid w:val="00C34BCE"/>
    <w:rsid w:val="00C3597F"/>
    <w:rsid w:val="00C35DA3"/>
    <w:rsid w:val="00C36335"/>
    <w:rsid w:val="00C37A46"/>
    <w:rsid w:val="00C43957"/>
    <w:rsid w:val="00C45F66"/>
    <w:rsid w:val="00C51B92"/>
    <w:rsid w:val="00C53CF2"/>
    <w:rsid w:val="00C544CE"/>
    <w:rsid w:val="00C55659"/>
    <w:rsid w:val="00C55C4A"/>
    <w:rsid w:val="00C56B43"/>
    <w:rsid w:val="00C7065D"/>
    <w:rsid w:val="00C71519"/>
    <w:rsid w:val="00C719FE"/>
    <w:rsid w:val="00C73F4D"/>
    <w:rsid w:val="00C76A86"/>
    <w:rsid w:val="00C84D98"/>
    <w:rsid w:val="00C90C95"/>
    <w:rsid w:val="00C91216"/>
    <w:rsid w:val="00C91887"/>
    <w:rsid w:val="00C93108"/>
    <w:rsid w:val="00C94036"/>
    <w:rsid w:val="00C9461D"/>
    <w:rsid w:val="00CA00FF"/>
    <w:rsid w:val="00CA0287"/>
    <w:rsid w:val="00CA2543"/>
    <w:rsid w:val="00CA29F3"/>
    <w:rsid w:val="00CB0572"/>
    <w:rsid w:val="00CB0B16"/>
    <w:rsid w:val="00CB1D99"/>
    <w:rsid w:val="00CB3F01"/>
    <w:rsid w:val="00CB51A5"/>
    <w:rsid w:val="00CB53B3"/>
    <w:rsid w:val="00CB55FD"/>
    <w:rsid w:val="00CB5655"/>
    <w:rsid w:val="00CB5B51"/>
    <w:rsid w:val="00CB787A"/>
    <w:rsid w:val="00CC1A7F"/>
    <w:rsid w:val="00CC1C27"/>
    <w:rsid w:val="00CC1D63"/>
    <w:rsid w:val="00CC3A29"/>
    <w:rsid w:val="00CC3B67"/>
    <w:rsid w:val="00CC4323"/>
    <w:rsid w:val="00CC4720"/>
    <w:rsid w:val="00CD13BB"/>
    <w:rsid w:val="00CD1938"/>
    <w:rsid w:val="00CD1F1D"/>
    <w:rsid w:val="00CD2240"/>
    <w:rsid w:val="00CD3465"/>
    <w:rsid w:val="00CD5DE3"/>
    <w:rsid w:val="00CD5EAD"/>
    <w:rsid w:val="00CE09C3"/>
    <w:rsid w:val="00CE0B00"/>
    <w:rsid w:val="00CE1140"/>
    <w:rsid w:val="00CE1A3B"/>
    <w:rsid w:val="00CE1D40"/>
    <w:rsid w:val="00CE6173"/>
    <w:rsid w:val="00CE6CB5"/>
    <w:rsid w:val="00CF3553"/>
    <w:rsid w:val="00CF4983"/>
    <w:rsid w:val="00CF519F"/>
    <w:rsid w:val="00CF5351"/>
    <w:rsid w:val="00CF6B9A"/>
    <w:rsid w:val="00D01305"/>
    <w:rsid w:val="00D019A4"/>
    <w:rsid w:val="00D01B81"/>
    <w:rsid w:val="00D0238D"/>
    <w:rsid w:val="00D02C42"/>
    <w:rsid w:val="00D02E7E"/>
    <w:rsid w:val="00D03942"/>
    <w:rsid w:val="00D12EF6"/>
    <w:rsid w:val="00D1580C"/>
    <w:rsid w:val="00D17FD4"/>
    <w:rsid w:val="00D20C68"/>
    <w:rsid w:val="00D226B6"/>
    <w:rsid w:val="00D23240"/>
    <w:rsid w:val="00D24740"/>
    <w:rsid w:val="00D26B52"/>
    <w:rsid w:val="00D30073"/>
    <w:rsid w:val="00D351A1"/>
    <w:rsid w:val="00D36151"/>
    <w:rsid w:val="00D4176E"/>
    <w:rsid w:val="00D43B85"/>
    <w:rsid w:val="00D43C6B"/>
    <w:rsid w:val="00D442F5"/>
    <w:rsid w:val="00D45C6F"/>
    <w:rsid w:val="00D46B23"/>
    <w:rsid w:val="00D509EA"/>
    <w:rsid w:val="00D52F38"/>
    <w:rsid w:val="00D53B08"/>
    <w:rsid w:val="00D543DC"/>
    <w:rsid w:val="00D549D2"/>
    <w:rsid w:val="00D57506"/>
    <w:rsid w:val="00D60647"/>
    <w:rsid w:val="00D61A88"/>
    <w:rsid w:val="00D624DA"/>
    <w:rsid w:val="00D62779"/>
    <w:rsid w:val="00D62BEF"/>
    <w:rsid w:val="00D63679"/>
    <w:rsid w:val="00D65249"/>
    <w:rsid w:val="00D700FB"/>
    <w:rsid w:val="00D702FC"/>
    <w:rsid w:val="00D7365B"/>
    <w:rsid w:val="00D73CA5"/>
    <w:rsid w:val="00D75979"/>
    <w:rsid w:val="00D767FD"/>
    <w:rsid w:val="00D820B6"/>
    <w:rsid w:val="00D82971"/>
    <w:rsid w:val="00D85AAD"/>
    <w:rsid w:val="00D87A20"/>
    <w:rsid w:val="00D90225"/>
    <w:rsid w:val="00D914EF"/>
    <w:rsid w:val="00D9332A"/>
    <w:rsid w:val="00D96A36"/>
    <w:rsid w:val="00D96A9F"/>
    <w:rsid w:val="00D97B7A"/>
    <w:rsid w:val="00DA0961"/>
    <w:rsid w:val="00DA1176"/>
    <w:rsid w:val="00DA61EF"/>
    <w:rsid w:val="00DB0C63"/>
    <w:rsid w:val="00DB0E7D"/>
    <w:rsid w:val="00DB3C43"/>
    <w:rsid w:val="00DB54F8"/>
    <w:rsid w:val="00DB5B14"/>
    <w:rsid w:val="00DB6C13"/>
    <w:rsid w:val="00DB70D2"/>
    <w:rsid w:val="00DB77AB"/>
    <w:rsid w:val="00DC10E3"/>
    <w:rsid w:val="00DC1BEA"/>
    <w:rsid w:val="00DC3191"/>
    <w:rsid w:val="00DC40D9"/>
    <w:rsid w:val="00DC4D0E"/>
    <w:rsid w:val="00DD0820"/>
    <w:rsid w:val="00DD0EEC"/>
    <w:rsid w:val="00DD57C5"/>
    <w:rsid w:val="00DD7EBB"/>
    <w:rsid w:val="00DE064B"/>
    <w:rsid w:val="00DE297C"/>
    <w:rsid w:val="00DE4022"/>
    <w:rsid w:val="00DE46A9"/>
    <w:rsid w:val="00DE5512"/>
    <w:rsid w:val="00DE6576"/>
    <w:rsid w:val="00DE7A2D"/>
    <w:rsid w:val="00DF019C"/>
    <w:rsid w:val="00DF0247"/>
    <w:rsid w:val="00DF2188"/>
    <w:rsid w:val="00DF226C"/>
    <w:rsid w:val="00DF23AC"/>
    <w:rsid w:val="00DF60BF"/>
    <w:rsid w:val="00DF6AB8"/>
    <w:rsid w:val="00E00CB8"/>
    <w:rsid w:val="00E0436A"/>
    <w:rsid w:val="00E07B93"/>
    <w:rsid w:val="00E07D31"/>
    <w:rsid w:val="00E07F05"/>
    <w:rsid w:val="00E1012A"/>
    <w:rsid w:val="00E108D2"/>
    <w:rsid w:val="00E10F15"/>
    <w:rsid w:val="00E1188F"/>
    <w:rsid w:val="00E12976"/>
    <w:rsid w:val="00E15DFE"/>
    <w:rsid w:val="00E21BEE"/>
    <w:rsid w:val="00E21CCA"/>
    <w:rsid w:val="00E22E42"/>
    <w:rsid w:val="00E22E85"/>
    <w:rsid w:val="00E25F77"/>
    <w:rsid w:val="00E25FFB"/>
    <w:rsid w:val="00E31EE9"/>
    <w:rsid w:val="00E3282B"/>
    <w:rsid w:val="00E32B85"/>
    <w:rsid w:val="00E350B5"/>
    <w:rsid w:val="00E3626B"/>
    <w:rsid w:val="00E40952"/>
    <w:rsid w:val="00E42527"/>
    <w:rsid w:val="00E43927"/>
    <w:rsid w:val="00E461D0"/>
    <w:rsid w:val="00E472C7"/>
    <w:rsid w:val="00E47E7E"/>
    <w:rsid w:val="00E509D5"/>
    <w:rsid w:val="00E53295"/>
    <w:rsid w:val="00E54F79"/>
    <w:rsid w:val="00E57EB8"/>
    <w:rsid w:val="00E60F4A"/>
    <w:rsid w:val="00E6280B"/>
    <w:rsid w:val="00E6360F"/>
    <w:rsid w:val="00E65545"/>
    <w:rsid w:val="00E66119"/>
    <w:rsid w:val="00E67051"/>
    <w:rsid w:val="00E67502"/>
    <w:rsid w:val="00E676C2"/>
    <w:rsid w:val="00E70B66"/>
    <w:rsid w:val="00E72B41"/>
    <w:rsid w:val="00E73076"/>
    <w:rsid w:val="00E76662"/>
    <w:rsid w:val="00E76847"/>
    <w:rsid w:val="00E80D6A"/>
    <w:rsid w:val="00E83D55"/>
    <w:rsid w:val="00E84891"/>
    <w:rsid w:val="00E8529F"/>
    <w:rsid w:val="00E87277"/>
    <w:rsid w:val="00E903AE"/>
    <w:rsid w:val="00E91514"/>
    <w:rsid w:val="00E9262F"/>
    <w:rsid w:val="00E92B23"/>
    <w:rsid w:val="00E92DB8"/>
    <w:rsid w:val="00E92FE8"/>
    <w:rsid w:val="00E95A61"/>
    <w:rsid w:val="00E977FC"/>
    <w:rsid w:val="00E97CF7"/>
    <w:rsid w:val="00EA04DF"/>
    <w:rsid w:val="00EA0B5F"/>
    <w:rsid w:val="00EA1172"/>
    <w:rsid w:val="00EA273E"/>
    <w:rsid w:val="00EA2C43"/>
    <w:rsid w:val="00EA68FF"/>
    <w:rsid w:val="00EA7914"/>
    <w:rsid w:val="00EB15E5"/>
    <w:rsid w:val="00EB3647"/>
    <w:rsid w:val="00EB6F82"/>
    <w:rsid w:val="00EB7181"/>
    <w:rsid w:val="00EB7439"/>
    <w:rsid w:val="00EB79C4"/>
    <w:rsid w:val="00EC03E7"/>
    <w:rsid w:val="00EC1594"/>
    <w:rsid w:val="00EC1C7A"/>
    <w:rsid w:val="00EC2EBD"/>
    <w:rsid w:val="00EC3961"/>
    <w:rsid w:val="00EC68B0"/>
    <w:rsid w:val="00ED0791"/>
    <w:rsid w:val="00ED3597"/>
    <w:rsid w:val="00ED3984"/>
    <w:rsid w:val="00ED4B3D"/>
    <w:rsid w:val="00ED6849"/>
    <w:rsid w:val="00ED74C4"/>
    <w:rsid w:val="00EE203F"/>
    <w:rsid w:val="00EE600D"/>
    <w:rsid w:val="00EF3D62"/>
    <w:rsid w:val="00EF49D1"/>
    <w:rsid w:val="00EF638D"/>
    <w:rsid w:val="00EF6EA8"/>
    <w:rsid w:val="00EF76E7"/>
    <w:rsid w:val="00F000BA"/>
    <w:rsid w:val="00F02F27"/>
    <w:rsid w:val="00F10A64"/>
    <w:rsid w:val="00F118F3"/>
    <w:rsid w:val="00F12095"/>
    <w:rsid w:val="00F123FD"/>
    <w:rsid w:val="00F13251"/>
    <w:rsid w:val="00F140BC"/>
    <w:rsid w:val="00F1575E"/>
    <w:rsid w:val="00F15789"/>
    <w:rsid w:val="00F15CDD"/>
    <w:rsid w:val="00F17582"/>
    <w:rsid w:val="00F20616"/>
    <w:rsid w:val="00F23E9A"/>
    <w:rsid w:val="00F26164"/>
    <w:rsid w:val="00F27251"/>
    <w:rsid w:val="00F30D64"/>
    <w:rsid w:val="00F31CFC"/>
    <w:rsid w:val="00F32413"/>
    <w:rsid w:val="00F32E1E"/>
    <w:rsid w:val="00F32E1F"/>
    <w:rsid w:val="00F3504A"/>
    <w:rsid w:val="00F360B6"/>
    <w:rsid w:val="00F40691"/>
    <w:rsid w:val="00F430FB"/>
    <w:rsid w:val="00F43C6E"/>
    <w:rsid w:val="00F44A97"/>
    <w:rsid w:val="00F4657D"/>
    <w:rsid w:val="00F468B2"/>
    <w:rsid w:val="00F473ED"/>
    <w:rsid w:val="00F50184"/>
    <w:rsid w:val="00F50FF4"/>
    <w:rsid w:val="00F513E2"/>
    <w:rsid w:val="00F51FA4"/>
    <w:rsid w:val="00F61A96"/>
    <w:rsid w:val="00F6542A"/>
    <w:rsid w:val="00F655A5"/>
    <w:rsid w:val="00F65A78"/>
    <w:rsid w:val="00F6623A"/>
    <w:rsid w:val="00F667E4"/>
    <w:rsid w:val="00F709E9"/>
    <w:rsid w:val="00F72CBC"/>
    <w:rsid w:val="00F7361C"/>
    <w:rsid w:val="00F7539A"/>
    <w:rsid w:val="00F76899"/>
    <w:rsid w:val="00F778AF"/>
    <w:rsid w:val="00F81628"/>
    <w:rsid w:val="00F84C7A"/>
    <w:rsid w:val="00F919FC"/>
    <w:rsid w:val="00F9268B"/>
    <w:rsid w:val="00F956C6"/>
    <w:rsid w:val="00F958FA"/>
    <w:rsid w:val="00F96315"/>
    <w:rsid w:val="00F967E3"/>
    <w:rsid w:val="00F97F5E"/>
    <w:rsid w:val="00FA05DB"/>
    <w:rsid w:val="00FA09AC"/>
    <w:rsid w:val="00FA1CB1"/>
    <w:rsid w:val="00FA4CE5"/>
    <w:rsid w:val="00FA5650"/>
    <w:rsid w:val="00FA64F4"/>
    <w:rsid w:val="00FA6F32"/>
    <w:rsid w:val="00FB10DB"/>
    <w:rsid w:val="00FB1D0D"/>
    <w:rsid w:val="00FB22DF"/>
    <w:rsid w:val="00FB3AD8"/>
    <w:rsid w:val="00FB664B"/>
    <w:rsid w:val="00FB6B4E"/>
    <w:rsid w:val="00FB7CA5"/>
    <w:rsid w:val="00FC46E9"/>
    <w:rsid w:val="00FC4A46"/>
    <w:rsid w:val="00FC6A69"/>
    <w:rsid w:val="00FC7329"/>
    <w:rsid w:val="00FD0D94"/>
    <w:rsid w:val="00FD24F2"/>
    <w:rsid w:val="00FD5DC8"/>
    <w:rsid w:val="00FD67CD"/>
    <w:rsid w:val="00FD7DFC"/>
    <w:rsid w:val="00FE1466"/>
    <w:rsid w:val="00FE298A"/>
    <w:rsid w:val="00FE506D"/>
    <w:rsid w:val="00FE5530"/>
    <w:rsid w:val="00FE5DF3"/>
    <w:rsid w:val="00FE69AB"/>
    <w:rsid w:val="00FE6DA2"/>
    <w:rsid w:val="00FF0AA3"/>
    <w:rsid w:val="00FF1EFE"/>
    <w:rsid w:val="00FF278E"/>
    <w:rsid w:val="00FF448E"/>
    <w:rsid w:val="00FF681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E661B"/>
    <w:pPr>
      <w:spacing w:after="0" w:line="240" w:lineRule="auto"/>
      <w:ind w:left="1429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661B"/>
    <w:rPr>
      <w:rFonts w:ascii="Calibri" w:eastAsia="Times New Roman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E661B"/>
    <w:pPr>
      <w:spacing w:after="0" w:line="240" w:lineRule="auto"/>
      <w:ind w:left="1429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661B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Технический</dc:creator>
  <cp:keywords/>
  <dc:description/>
  <cp:lastModifiedBy>Технический</cp:lastModifiedBy>
  <cp:revision>29</cp:revision>
  <dcterms:created xsi:type="dcterms:W3CDTF">2020-08-18T08:02:00Z</dcterms:created>
  <dcterms:modified xsi:type="dcterms:W3CDTF">2020-08-21T06:39:00Z</dcterms:modified>
</cp:coreProperties>
</file>